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E0DE" w14:textId="0C8A922B" w:rsidR="00760D0C" w:rsidRPr="007C7926" w:rsidRDefault="00F264FD" w:rsidP="00D119C5">
      <w:pPr>
        <w:jc w:val="center"/>
        <w:rPr>
          <w:rFonts w:ascii="Century Gothic" w:hAnsi="Century Gothic"/>
          <w:b/>
          <w:sz w:val="24"/>
          <w:szCs w:val="24"/>
        </w:rPr>
      </w:pPr>
      <w:r w:rsidRPr="007C7926">
        <w:rPr>
          <w:rFonts w:ascii="Century Gothic" w:hAnsi="Century Gothic"/>
          <w:b/>
          <w:sz w:val="24"/>
          <w:szCs w:val="24"/>
        </w:rPr>
        <w:t xml:space="preserve">ADVANCED SKIN STUDIES &amp; AESTHETIC PRACTICE </w:t>
      </w:r>
      <w:r w:rsidR="00AB303C" w:rsidRPr="007C7926">
        <w:rPr>
          <w:rFonts w:ascii="Century Gothic" w:hAnsi="Century Gothic"/>
          <w:b/>
          <w:sz w:val="24"/>
          <w:szCs w:val="24"/>
        </w:rPr>
        <w:t>TRACKER</w:t>
      </w:r>
    </w:p>
    <w:p w14:paraId="7FE9CE4F" w14:textId="7E3A28A0" w:rsidR="00D119C5" w:rsidRPr="00F264FD" w:rsidRDefault="00D119C5" w:rsidP="00760D0C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3440"/>
        <w:gridCol w:w="2899"/>
        <w:gridCol w:w="3983"/>
      </w:tblGrid>
      <w:tr w:rsidR="001543C4" w:rsidRPr="00F264FD" w14:paraId="3AF2C923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03D1067E" w14:textId="77777777" w:rsidR="001543C4" w:rsidRPr="00F264FD" w:rsidRDefault="001543C4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NAME </w:t>
            </w:r>
          </w:p>
          <w:p w14:paraId="20987079" w14:textId="77777777" w:rsidR="001543C4" w:rsidRPr="00F264FD" w:rsidRDefault="001543C4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22" w:type="dxa"/>
            <w:gridSpan w:val="3"/>
          </w:tcPr>
          <w:p w14:paraId="131F830A" w14:textId="77777777" w:rsidR="001543C4" w:rsidRPr="00F264FD" w:rsidRDefault="001543C4" w:rsidP="00E84A15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</w:tr>
      <w:tr w:rsidR="001543C4" w:rsidRPr="00F264FD" w14:paraId="7AA366CC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04F2BB03" w14:textId="77777777" w:rsidR="001543C4" w:rsidRPr="00F264FD" w:rsidRDefault="001543C4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CONTACT DETAILS </w:t>
            </w:r>
          </w:p>
          <w:p w14:paraId="6EFD0E25" w14:textId="77777777" w:rsidR="001543C4" w:rsidRPr="00F264FD" w:rsidRDefault="001543C4" w:rsidP="00E259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AE6558" w14:textId="77777777" w:rsidR="001543C4" w:rsidRPr="00F264FD" w:rsidRDefault="001543C4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40" w:type="dxa"/>
          </w:tcPr>
          <w:p w14:paraId="5B48DDA2" w14:textId="181B5ACC" w:rsidR="001543C4" w:rsidRPr="00F264FD" w:rsidRDefault="00F264FD" w:rsidP="00F264FD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E</w:t>
            </w:r>
            <w:r w:rsidR="001543C4" w:rsidRPr="00F264F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mail</w:t>
            </w: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899" w:type="dxa"/>
          </w:tcPr>
          <w:p w14:paraId="156B7741" w14:textId="6E8E6E8E" w:rsidR="001543C4" w:rsidRPr="00F264FD" w:rsidRDefault="00F264FD" w:rsidP="00F264FD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Preferred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3983" w:type="dxa"/>
          </w:tcPr>
          <w:p w14:paraId="0672BC03" w14:textId="443AAC19" w:rsidR="001543C4" w:rsidRPr="00F264FD" w:rsidRDefault="00C234AD" w:rsidP="00F264FD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Preferred time of contact</w:t>
            </w:r>
            <w:r w:rsidR="00F264FD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:</w:t>
            </w:r>
          </w:p>
        </w:tc>
      </w:tr>
      <w:tr w:rsidR="001543C4" w:rsidRPr="00F264FD" w14:paraId="249A9178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479CB418" w14:textId="77777777" w:rsidR="001543C4" w:rsidRPr="00F264FD" w:rsidRDefault="001543C4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COURSE PURCHASED</w:t>
            </w:r>
          </w:p>
        </w:tc>
        <w:tc>
          <w:tcPr>
            <w:tcW w:w="10322" w:type="dxa"/>
            <w:gridSpan w:val="3"/>
          </w:tcPr>
          <w:p w14:paraId="7E2CF8C5" w14:textId="561EE7CA" w:rsidR="001543C4" w:rsidRPr="00C234AD" w:rsidRDefault="009373B6" w:rsidP="00F264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73B6">
              <w:rPr>
                <w:rFonts w:ascii="Century Gothic" w:hAnsi="Century Gothic"/>
                <w:b/>
                <w:sz w:val="20"/>
                <w:szCs w:val="20"/>
              </w:rPr>
              <w:t>CSDD04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543C4" w:rsidRPr="00C234AD">
              <w:rPr>
                <w:rFonts w:ascii="Century Gothic" w:hAnsi="Century Gothic"/>
                <w:b/>
                <w:sz w:val="20"/>
                <w:szCs w:val="20"/>
              </w:rPr>
              <w:t>CIBTAC Dipl</w:t>
            </w:r>
            <w:r w:rsidR="007C7926" w:rsidRPr="00C234AD">
              <w:rPr>
                <w:rFonts w:ascii="Century Gothic" w:hAnsi="Century Gothic"/>
                <w:b/>
                <w:sz w:val="20"/>
                <w:szCs w:val="20"/>
              </w:rPr>
              <w:t>oma in Advanced Skin Studies &amp;</w:t>
            </w:r>
            <w:r w:rsidR="001543C4" w:rsidRPr="00C234AD">
              <w:rPr>
                <w:rFonts w:ascii="Century Gothic" w:hAnsi="Century Gothic"/>
                <w:b/>
                <w:sz w:val="20"/>
                <w:szCs w:val="20"/>
              </w:rPr>
              <w:t xml:space="preserve"> Aesthetic Practice </w:t>
            </w:r>
          </w:p>
          <w:p w14:paraId="19426E9F" w14:textId="097C3C96" w:rsidR="001543C4" w:rsidRPr="00F264FD" w:rsidRDefault="001543C4" w:rsidP="00E84A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43C4" w:rsidRPr="00F264FD" w14:paraId="269B3E21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58CB7BEA" w14:textId="77777777" w:rsidR="001543C4" w:rsidRPr="00F264FD" w:rsidRDefault="001543C4" w:rsidP="00EF51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PAYMENT STATUS</w:t>
            </w:r>
          </w:p>
        </w:tc>
        <w:tc>
          <w:tcPr>
            <w:tcW w:w="10322" w:type="dxa"/>
            <w:gridSpan w:val="3"/>
          </w:tcPr>
          <w:p w14:paraId="115D9940" w14:textId="77777777" w:rsidR="001543C4" w:rsidRPr="00F264FD" w:rsidRDefault="001543C4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CCEC8A" w14:textId="77777777" w:rsidR="001543C4" w:rsidRPr="00F264FD" w:rsidRDefault="001543C4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43C4" w:rsidRPr="00F264FD" w14:paraId="6C0E5D33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2CAB4338" w14:textId="77777777" w:rsidR="001543C4" w:rsidRPr="00F264FD" w:rsidRDefault="001543C4" w:rsidP="00EF51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MANUAL STATUS</w:t>
            </w:r>
          </w:p>
        </w:tc>
        <w:tc>
          <w:tcPr>
            <w:tcW w:w="10322" w:type="dxa"/>
            <w:gridSpan w:val="3"/>
          </w:tcPr>
          <w:p w14:paraId="413E7CE8" w14:textId="77777777" w:rsidR="001543C4" w:rsidRPr="00F264FD" w:rsidRDefault="001543C4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4AA7A7" w14:textId="77777777" w:rsidR="001543C4" w:rsidRPr="00F264FD" w:rsidRDefault="001543C4" w:rsidP="00EF510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43C4" w:rsidRPr="00F264FD" w14:paraId="2A10862F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54416F83" w14:textId="19280EEF" w:rsidR="001543C4" w:rsidRPr="00F4338E" w:rsidRDefault="001543C4" w:rsidP="00F264F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COURSE UNITS </w:t>
            </w:r>
          </w:p>
        </w:tc>
        <w:tc>
          <w:tcPr>
            <w:tcW w:w="10322" w:type="dxa"/>
            <w:gridSpan w:val="3"/>
          </w:tcPr>
          <w:p w14:paraId="5AFF46BE" w14:textId="77777777" w:rsidR="001543C4" w:rsidRPr="00F4338E" w:rsidRDefault="001543C4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1 - Core Knowledge for Aesthetic Practice (CK)</w:t>
            </w:r>
          </w:p>
          <w:p w14:paraId="0E49C43D" w14:textId="77777777" w:rsidR="001543C4" w:rsidRPr="00F4338E" w:rsidRDefault="001543C4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2 - Advanced Skin Science (ASS)</w:t>
            </w:r>
          </w:p>
          <w:p w14:paraId="3EFA0A23" w14:textId="2967EDDA" w:rsidR="001543C4" w:rsidRPr="00F4338E" w:rsidRDefault="001543C4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• Unit 3 </w:t>
            </w:r>
            <w:r w:rsidR="007C7926"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- Investigative Consultation &amp;</w:t>
            </w: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Advanced Skin Assessment (ICSA)</w:t>
            </w:r>
          </w:p>
          <w:p w14:paraId="1963C07A" w14:textId="77777777" w:rsidR="001543C4" w:rsidRPr="00F4338E" w:rsidRDefault="001543C4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4 - Chemical Skin Peeling (CP)</w:t>
            </w:r>
          </w:p>
          <w:p w14:paraId="22DBC10B" w14:textId="77777777" w:rsidR="001543C4" w:rsidRPr="00F4338E" w:rsidRDefault="001543C4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5 - Micro-Needling (MN)</w:t>
            </w:r>
          </w:p>
          <w:p w14:paraId="638989BA" w14:textId="3758818F" w:rsidR="001543C4" w:rsidRPr="00F4338E" w:rsidRDefault="001543C4" w:rsidP="00E84A1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6 – Bl</w:t>
            </w:r>
            <w:r w:rsidR="007C7926"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emish Removal by Thermolysis &amp;</w:t>
            </w: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Cryotherapy (BR)</w:t>
            </w:r>
          </w:p>
          <w:p w14:paraId="2E759065" w14:textId="318626F5" w:rsidR="001543C4" w:rsidRPr="00F4338E" w:rsidRDefault="007C7926" w:rsidP="00E84A15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• Unit 7 - The Principles &amp;</w:t>
            </w:r>
            <w:r w:rsidR="001543C4"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Practices of the </w:t>
            </w:r>
            <w:proofErr w:type="spellStart"/>
            <w:r w:rsidR="001543C4"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Medispa</w:t>
            </w:r>
            <w:proofErr w:type="spellEnd"/>
            <w:r w:rsidR="001543C4" w:rsidRPr="00F4338E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 Sector (PPMS)</w:t>
            </w:r>
          </w:p>
          <w:p w14:paraId="7C462543" w14:textId="77777777" w:rsidR="001543C4" w:rsidRPr="00F4338E" w:rsidRDefault="001543C4" w:rsidP="00E84A15">
            <w:pPr>
              <w:shd w:val="clear" w:color="auto" w:fill="FFFFFF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</w:tc>
      </w:tr>
      <w:tr w:rsidR="001543C4" w:rsidRPr="00F264FD" w14:paraId="08E1DEC8" w14:textId="77777777" w:rsidTr="00F264FD">
        <w:tc>
          <w:tcPr>
            <w:tcW w:w="3834" w:type="dxa"/>
            <w:shd w:val="clear" w:color="auto" w:fill="B4C6E7" w:themeFill="accent1" w:themeFillTint="66"/>
          </w:tcPr>
          <w:p w14:paraId="56F882E1" w14:textId="77777777" w:rsidR="001543C4" w:rsidRPr="00F264FD" w:rsidRDefault="001543C4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INDUCTION BOOKED</w:t>
            </w:r>
          </w:p>
        </w:tc>
        <w:tc>
          <w:tcPr>
            <w:tcW w:w="10322" w:type="dxa"/>
            <w:gridSpan w:val="3"/>
          </w:tcPr>
          <w:p w14:paraId="16C1C85C" w14:textId="77777777" w:rsidR="001543C4" w:rsidRPr="00F264FD" w:rsidRDefault="001543C4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302400" w14:textId="77777777" w:rsidR="001543C4" w:rsidRPr="00F264FD" w:rsidRDefault="001543C4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43C4" w:rsidRPr="00F264FD" w14:paraId="618FE30E" w14:textId="77777777" w:rsidTr="005F50B7">
        <w:trPr>
          <w:trHeight w:val="550"/>
        </w:trPr>
        <w:tc>
          <w:tcPr>
            <w:tcW w:w="3834" w:type="dxa"/>
            <w:shd w:val="clear" w:color="auto" w:fill="B4C6E7" w:themeFill="accent1" w:themeFillTint="66"/>
          </w:tcPr>
          <w:p w14:paraId="5C2C5CC5" w14:textId="77777777" w:rsidR="001543C4" w:rsidRPr="00F264FD" w:rsidRDefault="001543C4" w:rsidP="00760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EXAM TARGET</w:t>
            </w:r>
          </w:p>
        </w:tc>
        <w:tc>
          <w:tcPr>
            <w:tcW w:w="10322" w:type="dxa"/>
            <w:gridSpan w:val="3"/>
          </w:tcPr>
          <w:p w14:paraId="2CEFE1A9" w14:textId="77777777" w:rsidR="001543C4" w:rsidRPr="00F264FD" w:rsidRDefault="001543C4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B0E00C" w14:textId="77777777" w:rsidR="001543C4" w:rsidRPr="00F264FD" w:rsidRDefault="001543C4" w:rsidP="00760D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CC0D4E2" w14:textId="6A246736" w:rsidR="00EF174A" w:rsidRDefault="00EF174A" w:rsidP="00F264FD">
      <w:pPr>
        <w:jc w:val="center"/>
        <w:rPr>
          <w:b/>
          <w:sz w:val="20"/>
          <w:szCs w:val="20"/>
        </w:rPr>
      </w:pPr>
    </w:p>
    <w:p w14:paraId="119860E1" w14:textId="1DC95E8C" w:rsidR="005F50B7" w:rsidRDefault="005F50B7" w:rsidP="00F264FD">
      <w:pPr>
        <w:jc w:val="center"/>
        <w:rPr>
          <w:b/>
          <w:sz w:val="20"/>
          <w:szCs w:val="20"/>
        </w:rPr>
      </w:pPr>
    </w:p>
    <w:p w14:paraId="513CED49" w14:textId="77777777" w:rsidR="005F50B7" w:rsidRDefault="005F50B7" w:rsidP="00F264FD">
      <w:pPr>
        <w:jc w:val="center"/>
        <w:rPr>
          <w:b/>
          <w:sz w:val="20"/>
          <w:szCs w:val="20"/>
        </w:rPr>
      </w:pPr>
    </w:p>
    <w:p w14:paraId="125171EE" w14:textId="6FA87979" w:rsidR="00EF174A" w:rsidRDefault="00EF174A" w:rsidP="00EF174A">
      <w:pPr>
        <w:rPr>
          <w:b/>
          <w:sz w:val="20"/>
          <w:szCs w:val="20"/>
        </w:rPr>
      </w:pPr>
    </w:p>
    <w:p w14:paraId="2D490314" w14:textId="77777777" w:rsidR="001B4BD1" w:rsidRDefault="001B4BD1" w:rsidP="00EF174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0675D49D" w14:textId="77777777" w:rsidTr="006F5D21">
        <w:tc>
          <w:tcPr>
            <w:tcW w:w="3834" w:type="dxa"/>
            <w:shd w:val="clear" w:color="auto" w:fill="DEEAF6" w:themeFill="accent5" w:themeFillTint="33"/>
          </w:tcPr>
          <w:p w14:paraId="2B85370B" w14:textId="77777777" w:rsidR="00EF174A" w:rsidRPr="005562A6" w:rsidRDefault="00EF174A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_Hlk504740331"/>
            <w:r w:rsidRPr="005562A6">
              <w:rPr>
                <w:rFonts w:ascii="Century Gothic" w:hAnsi="Century Gothic"/>
                <w:b/>
                <w:sz w:val="20"/>
                <w:szCs w:val="20"/>
              </w:rPr>
              <w:t xml:space="preserve">UNIT 1 </w:t>
            </w:r>
          </w:p>
        </w:tc>
        <w:tc>
          <w:tcPr>
            <w:tcW w:w="1907" w:type="dxa"/>
            <w:shd w:val="clear" w:color="auto" w:fill="DEEAF6" w:themeFill="accent5" w:themeFillTint="33"/>
          </w:tcPr>
          <w:p w14:paraId="309D71D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DEEAF6" w:themeFill="accent5" w:themeFillTint="33"/>
          </w:tcPr>
          <w:p w14:paraId="232544E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67D25A04" w14:textId="0EF94E5D" w:rsidR="00EF174A" w:rsidRPr="00F264FD" w:rsidRDefault="00EF174A" w:rsidP="000533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0BD4397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67ACBD2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 </w:t>
            </w:r>
          </w:p>
        </w:tc>
        <w:tc>
          <w:tcPr>
            <w:tcW w:w="1497" w:type="dxa"/>
            <w:shd w:val="clear" w:color="auto" w:fill="DEEAF6" w:themeFill="accent5" w:themeFillTint="33"/>
          </w:tcPr>
          <w:p w14:paraId="6DEDA71C" w14:textId="77777777" w:rsidR="00EF174A" w:rsidRDefault="00EF174A" w:rsidP="00463C2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68E07859" w14:textId="0D40118B" w:rsidR="00053371" w:rsidRPr="00F264FD" w:rsidRDefault="00053371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53371" w:rsidRPr="00F264FD" w14:paraId="06FA893D" w14:textId="77777777" w:rsidTr="00053371">
        <w:tc>
          <w:tcPr>
            <w:tcW w:w="3834" w:type="dxa"/>
            <w:shd w:val="clear" w:color="auto" w:fill="DEEAF6" w:themeFill="accent5" w:themeFillTint="33"/>
          </w:tcPr>
          <w:p w14:paraId="716A3C2F" w14:textId="4530DA2E" w:rsidR="00EF174A" w:rsidRPr="005562A6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Core Knowledge for Aesthetic Practice (CK</w:t>
            </w:r>
            <w:r w:rsidR="005562A6"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907" w:type="dxa"/>
          </w:tcPr>
          <w:p w14:paraId="1393DD4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2A9C863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51D4F5B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1E4621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61943E6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497" w:type="dxa"/>
          </w:tcPr>
          <w:p w14:paraId="0F2A259F" w14:textId="77777777" w:rsidR="00EF174A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F20D7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517F67AB" w14:textId="77777777" w:rsidTr="00053371">
        <w:tc>
          <w:tcPr>
            <w:tcW w:w="3834" w:type="dxa"/>
            <w:shd w:val="clear" w:color="auto" w:fill="DEEAF6" w:themeFill="accent5" w:themeFillTint="33"/>
          </w:tcPr>
          <w:p w14:paraId="546F8CD3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567A662C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30AE98E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352D880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2EC741EA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D3886A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EEAF6" w:themeFill="accent5" w:themeFillTint="33"/>
          </w:tcPr>
          <w:p w14:paraId="6C92639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4702CD0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12A67BD3" w14:textId="77777777" w:rsidTr="00053371">
        <w:tc>
          <w:tcPr>
            <w:tcW w:w="3834" w:type="dxa"/>
            <w:shd w:val="clear" w:color="auto" w:fill="DEEAF6" w:themeFill="accent5" w:themeFillTint="33"/>
          </w:tcPr>
          <w:p w14:paraId="1FB8EFD4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14D5504A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5675EA2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EEAF6" w:themeFill="accent5" w:themeFillTint="33"/>
          </w:tcPr>
          <w:p w14:paraId="04A551C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5540320A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1ACC7A2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EEAF6" w:themeFill="accent5" w:themeFillTint="33"/>
          </w:tcPr>
          <w:p w14:paraId="31781AA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7A3D16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9909AA2" w14:textId="3B893CA7" w:rsidR="00EF174A" w:rsidRDefault="00EF174A" w:rsidP="00F264FD">
      <w:pPr>
        <w:jc w:val="center"/>
        <w:rPr>
          <w:b/>
          <w:sz w:val="20"/>
          <w:szCs w:val="20"/>
        </w:rPr>
      </w:pPr>
    </w:p>
    <w:p w14:paraId="52094943" w14:textId="494C717F" w:rsidR="00EF174A" w:rsidRDefault="00EF174A" w:rsidP="00EF174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47EBE8D6" w14:textId="77777777" w:rsidTr="006F5D21">
        <w:tc>
          <w:tcPr>
            <w:tcW w:w="3834" w:type="dxa"/>
            <w:shd w:val="clear" w:color="auto" w:fill="FBE4D5" w:themeFill="accent2" w:themeFillTint="33"/>
          </w:tcPr>
          <w:bookmarkEnd w:id="1"/>
          <w:p w14:paraId="7C5401DA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UNI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 2</w:t>
            </w:r>
          </w:p>
        </w:tc>
        <w:tc>
          <w:tcPr>
            <w:tcW w:w="1907" w:type="dxa"/>
            <w:shd w:val="clear" w:color="auto" w:fill="FBE4D5" w:themeFill="accent2" w:themeFillTint="33"/>
          </w:tcPr>
          <w:p w14:paraId="3DD8000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14:paraId="2285114A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65F4FF1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02EA68C7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FBE4D5" w:themeFill="accent2" w:themeFillTint="33"/>
          </w:tcPr>
          <w:p w14:paraId="75C24AD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 </w:t>
            </w:r>
          </w:p>
        </w:tc>
        <w:tc>
          <w:tcPr>
            <w:tcW w:w="1497" w:type="dxa"/>
            <w:shd w:val="clear" w:color="auto" w:fill="FBE4D5" w:themeFill="accent2" w:themeFillTint="33"/>
          </w:tcPr>
          <w:p w14:paraId="39BE3549" w14:textId="77777777" w:rsidR="00EF174A" w:rsidRDefault="00EF174A" w:rsidP="00463C2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510F02D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7159A4DE" w14:textId="77777777" w:rsidTr="006F5D21">
        <w:tc>
          <w:tcPr>
            <w:tcW w:w="3834" w:type="dxa"/>
            <w:shd w:val="clear" w:color="auto" w:fill="FBE4D5" w:themeFill="accent2" w:themeFillTint="33"/>
          </w:tcPr>
          <w:p w14:paraId="40503C93" w14:textId="77777777" w:rsidR="00EF174A" w:rsidRPr="005562A6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Advanced Skin Science (ASS)</w:t>
            </w:r>
          </w:p>
          <w:p w14:paraId="61309D48" w14:textId="77777777" w:rsidR="00EF174A" w:rsidRPr="005562A6" w:rsidRDefault="00EF174A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14:paraId="210EB0B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4B9F3DD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3714529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6F5D21">
              <w:rPr>
                <w:rFonts w:ascii="Century Gothic" w:hAnsi="Century Gothic"/>
                <w:b/>
                <w:sz w:val="20"/>
                <w:szCs w:val="20"/>
                <w:shd w:val="clear" w:color="auto" w:fill="FBE4D5" w:themeFill="accent2" w:themeFillTint="33"/>
              </w:rPr>
              <w:t>/A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14:paraId="21B27EB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  <w:shd w:val="clear" w:color="auto" w:fill="FBE4D5" w:themeFill="accent2" w:themeFillTint="33"/>
          </w:tcPr>
          <w:p w14:paraId="57B4345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497" w:type="dxa"/>
          </w:tcPr>
          <w:p w14:paraId="37487267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5896E1D6" w14:textId="77777777" w:rsidTr="001B4BD1">
        <w:tc>
          <w:tcPr>
            <w:tcW w:w="3834" w:type="dxa"/>
            <w:shd w:val="clear" w:color="auto" w:fill="FBE4D5" w:themeFill="accent2" w:themeFillTint="33"/>
          </w:tcPr>
          <w:p w14:paraId="1716D57B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62089AD6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7F28E4B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5EDA828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7FCDD38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16399AA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3AEE7E4A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A6FA84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4ED54358" w14:textId="77777777" w:rsidTr="001B4BD1">
        <w:tc>
          <w:tcPr>
            <w:tcW w:w="3834" w:type="dxa"/>
            <w:shd w:val="clear" w:color="auto" w:fill="FBE4D5" w:themeFill="accent2" w:themeFillTint="33"/>
          </w:tcPr>
          <w:p w14:paraId="2F62C43B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7B0EDE14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046A8C8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069D897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64B0123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BE4D5" w:themeFill="accent2" w:themeFillTint="33"/>
          </w:tcPr>
          <w:p w14:paraId="51B8B73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E4D5" w:themeFill="accent2" w:themeFillTint="33"/>
          </w:tcPr>
          <w:p w14:paraId="3659283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1567EBF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4AAED08" w14:textId="77777777" w:rsidR="00EF174A" w:rsidRDefault="00EF174A" w:rsidP="00F264FD">
      <w:pPr>
        <w:jc w:val="center"/>
        <w:rPr>
          <w:b/>
          <w:sz w:val="20"/>
          <w:szCs w:val="20"/>
        </w:rPr>
      </w:pPr>
    </w:p>
    <w:p w14:paraId="13EDB8DE" w14:textId="21D9D49F" w:rsidR="00EF174A" w:rsidRDefault="00EF174A" w:rsidP="00F264FD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5EFD55BF" w14:textId="77777777" w:rsidTr="006F5D21">
        <w:tc>
          <w:tcPr>
            <w:tcW w:w="3834" w:type="dxa"/>
            <w:shd w:val="clear" w:color="auto" w:fill="FFF2CC" w:themeFill="accent4" w:themeFillTint="33"/>
          </w:tcPr>
          <w:p w14:paraId="57257BEC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FFF2CC" w:themeFill="accent4" w:themeFillTint="33"/>
          </w:tcPr>
          <w:p w14:paraId="540FF8B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03C507C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14:paraId="38C836D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14:paraId="73EC658A" w14:textId="00270379" w:rsidR="00EF174A" w:rsidRPr="00F264FD" w:rsidRDefault="001B4BD1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MODULE 7 TASK</w:t>
            </w:r>
          </w:p>
        </w:tc>
        <w:tc>
          <w:tcPr>
            <w:tcW w:w="1762" w:type="dxa"/>
            <w:shd w:val="clear" w:color="auto" w:fill="FFF2CC" w:themeFill="accent4" w:themeFillTint="33"/>
          </w:tcPr>
          <w:p w14:paraId="4F004902" w14:textId="0F91BFF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 </w:t>
            </w:r>
            <w:r w:rsidR="00417428" w:rsidRPr="00F264FD">
              <w:rPr>
                <w:rFonts w:ascii="Century Gothic" w:hAnsi="Century Gothic"/>
                <w:b/>
                <w:sz w:val="20"/>
                <w:szCs w:val="20"/>
              </w:rPr>
              <w:t>1 D</w:t>
            </w:r>
            <w:r w:rsidR="00417428">
              <w:rPr>
                <w:rFonts w:ascii="Century Gothic" w:hAnsi="Century Gothic"/>
                <w:b/>
                <w:sz w:val="20"/>
                <w:szCs w:val="20"/>
              </w:rPr>
              <w:t>AY</w:t>
            </w:r>
          </w:p>
        </w:tc>
        <w:tc>
          <w:tcPr>
            <w:tcW w:w="1497" w:type="dxa"/>
            <w:shd w:val="clear" w:color="auto" w:fill="FFF2CC" w:themeFill="accent4" w:themeFillTint="33"/>
          </w:tcPr>
          <w:p w14:paraId="58FD9E87" w14:textId="77777777" w:rsidR="00EF174A" w:rsidRDefault="00EF174A" w:rsidP="00463C2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14B781DA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3C3F9766" w14:textId="77777777" w:rsidTr="001B4BD1">
        <w:tc>
          <w:tcPr>
            <w:tcW w:w="3834" w:type="dxa"/>
            <w:shd w:val="clear" w:color="auto" w:fill="FFF2CC" w:themeFill="accent4" w:themeFillTint="33"/>
          </w:tcPr>
          <w:p w14:paraId="28C254E0" w14:textId="67C208CB" w:rsidR="00EF174A" w:rsidRPr="005562A6" w:rsidRDefault="00EF174A" w:rsidP="006F5D2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Investigative Consultation &amp; Advanced Skin Assessment (ICSA)</w:t>
            </w:r>
          </w:p>
        </w:tc>
        <w:tc>
          <w:tcPr>
            <w:tcW w:w="1907" w:type="dxa"/>
          </w:tcPr>
          <w:p w14:paraId="423ECC8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7E38FE87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2CC" w:themeFill="accent4" w:themeFillTint="33"/>
          </w:tcPr>
          <w:p w14:paraId="6B8976A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  <w:shd w:val="clear" w:color="auto" w:fill="FFFFFF" w:themeFill="background1"/>
          </w:tcPr>
          <w:p w14:paraId="139AD1F2" w14:textId="3B6376A2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574F793" w14:textId="6BF2785C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34A80E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19AD8B8E" w14:textId="77777777" w:rsidTr="001B4BD1">
        <w:tc>
          <w:tcPr>
            <w:tcW w:w="3834" w:type="dxa"/>
            <w:shd w:val="clear" w:color="auto" w:fill="FFF2CC" w:themeFill="accent4" w:themeFillTint="33"/>
          </w:tcPr>
          <w:p w14:paraId="6EA00575" w14:textId="77777777" w:rsidR="00EF174A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DATES</w:t>
            </w:r>
          </w:p>
          <w:p w14:paraId="0BFE5ECE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3887BDB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4A859D6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2CC" w:themeFill="accent4" w:themeFillTint="33"/>
          </w:tcPr>
          <w:p w14:paraId="02F51BD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1038E3C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71868A9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7F3F5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1C24A27C" w14:textId="77777777" w:rsidTr="001B4BD1">
        <w:tc>
          <w:tcPr>
            <w:tcW w:w="3834" w:type="dxa"/>
            <w:shd w:val="clear" w:color="auto" w:fill="FFF2CC" w:themeFill="accent4" w:themeFillTint="33"/>
          </w:tcPr>
          <w:p w14:paraId="31CF7ABD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COMPLETION</w:t>
            </w:r>
            <w:r w:rsidRPr="00F264FD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DATES </w:t>
            </w:r>
          </w:p>
          <w:p w14:paraId="7FA46851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6142EC7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5F75EFE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2CC" w:themeFill="accent4" w:themeFillTint="33"/>
          </w:tcPr>
          <w:p w14:paraId="4A80B7D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4718E3C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20E6559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3F6EE3C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44F1E24" w14:textId="3C442EE4" w:rsidR="00EF174A" w:rsidRDefault="00EF174A" w:rsidP="00F264FD">
      <w:pPr>
        <w:jc w:val="center"/>
        <w:rPr>
          <w:b/>
          <w:sz w:val="20"/>
          <w:szCs w:val="20"/>
        </w:rPr>
      </w:pPr>
    </w:p>
    <w:p w14:paraId="1EC7B520" w14:textId="77777777" w:rsidR="00EF174A" w:rsidRDefault="00EF174A" w:rsidP="00F264FD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21C1B268" w14:textId="77777777" w:rsidTr="006F5D21">
        <w:tc>
          <w:tcPr>
            <w:tcW w:w="3834" w:type="dxa"/>
            <w:shd w:val="clear" w:color="auto" w:fill="9CC2E5" w:themeFill="accent5" w:themeFillTint="99"/>
          </w:tcPr>
          <w:p w14:paraId="6D958581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9CC2E5" w:themeFill="accent5" w:themeFillTint="99"/>
          </w:tcPr>
          <w:p w14:paraId="1C2F97C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9CC2E5" w:themeFill="accent5" w:themeFillTint="99"/>
          </w:tcPr>
          <w:p w14:paraId="68DDA48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9CC2E5" w:themeFill="accent5" w:themeFillTint="99"/>
          </w:tcPr>
          <w:p w14:paraId="19FE7C1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9CC2E5" w:themeFill="accent5" w:themeFillTint="99"/>
          </w:tcPr>
          <w:p w14:paraId="52EBEB3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STUDIES</w:t>
            </w:r>
          </w:p>
        </w:tc>
        <w:tc>
          <w:tcPr>
            <w:tcW w:w="1762" w:type="dxa"/>
            <w:shd w:val="clear" w:color="auto" w:fill="9CC2E5" w:themeFill="accent5" w:themeFillTint="99"/>
          </w:tcPr>
          <w:p w14:paraId="3FAB0A1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2 DAYS </w:t>
            </w:r>
          </w:p>
        </w:tc>
        <w:tc>
          <w:tcPr>
            <w:tcW w:w="1497" w:type="dxa"/>
            <w:shd w:val="clear" w:color="auto" w:fill="9CC2E5" w:themeFill="accent5" w:themeFillTint="99"/>
          </w:tcPr>
          <w:p w14:paraId="1FAF439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</w:tc>
      </w:tr>
      <w:tr w:rsidR="00EF174A" w:rsidRPr="00F264FD" w14:paraId="7977F752" w14:textId="77777777" w:rsidTr="006F5D21">
        <w:tc>
          <w:tcPr>
            <w:tcW w:w="3834" w:type="dxa"/>
            <w:shd w:val="clear" w:color="auto" w:fill="9CC2E5" w:themeFill="accent5" w:themeFillTint="99"/>
          </w:tcPr>
          <w:p w14:paraId="1EE6077D" w14:textId="77777777" w:rsidR="00EF174A" w:rsidRPr="005562A6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255D"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Chemical Skin Peeling (CP)</w:t>
            </w:r>
          </w:p>
          <w:p w14:paraId="7379F42C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289922B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15D57B2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CC2E5" w:themeFill="accent5" w:themeFillTint="99"/>
          </w:tcPr>
          <w:p w14:paraId="39E27B9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40ACCD7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405408A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2DBE89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07F80E24" w14:textId="77777777" w:rsidTr="001B4BD1">
        <w:tc>
          <w:tcPr>
            <w:tcW w:w="3834" w:type="dxa"/>
            <w:shd w:val="clear" w:color="auto" w:fill="9CC2E5" w:themeFill="accent5" w:themeFillTint="99"/>
          </w:tcPr>
          <w:p w14:paraId="0A5803CC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4472C4" w:themeColor="accent1"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</w:t>
            </w:r>
            <w:r w:rsidRPr="00F264FD">
              <w:rPr>
                <w:rFonts w:ascii="Century Gothic" w:hAnsi="Century Gothic" w:cs="Times New Roman"/>
                <w:b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DATES</w:t>
            </w:r>
          </w:p>
          <w:p w14:paraId="6D965816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3BBE3FE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0CA72B5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CC2E5" w:themeFill="accent5" w:themeFillTint="99"/>
          </w:tcPr>
          <w:p w14:paraId="04372E1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53F098C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022C5E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10E985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69D6C62C" w14:textId="77777777" w:rsidTr="001B4BD1">
        <w:tc>
          <w:tcPr>
            <w:tcW w:w="3834" w:type="dxa"/>
            <w:shd w:val="clear" w:color="auto" w:fill="9CC2E5" w:themeFill="accent5" w:themeFillTint="99"/>
          </w:tcPr>
          <w:p w14:paraId="52433333" w14:textId="77777777" w:rsidR="00EF174A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COMPLETION</w:t>
            </w:r>
            <w:r w:rsidRPr="00F264FD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DATES</w:t>
            </w:r>
            <w:r w:rsidRPr="00F264FD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710073D" w14:textId="77777777" w:rsidR="00EF174A" w:rsidRPr="00EF174A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3CF2959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4161810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9CC2E5" w:themeFill="accent5" w:themeFillTint="99"/>
          </w:tcPr>
          <w:p w14:paraId="549F7B6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054CF48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744ECDE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E3D89A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AA7D138" w14:textId="1C07064E" w:rsidR="00EF174A" w:rsidRDefault="00EF174A" w:rsidP="00EF174A">
      <w:pPr>
        <w:rPr>
          <w:b/>
          <w:sz w:val="20"/>
          <w:szCs w:val="20"/>
        </w:rPr>
      </w:pPr>
    </w:p>
    <w:p w14:paraId="54898F1D" w14:textId="77777777" w:rsidR="00EF174A" w:rsidRDefault="00EF174A" w:rsidP="00EF174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2734C324" w14:textId="77777777" w:rsidTr="006743FB">
        <w:tc>
          <w:tcPr>
            <w:tcW w:w="3834" w:type="dxa"/>
            <w:shd w:val="clear" w:color="auto" w:fill="E2EFD9" w:themeFill="accent6" w:themeFillTint="33"/>
          </w:tcPr>
          <w:p w14:paraId="39BAB3EE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907" w:type="dxa"/>
            <w:shd w:val="clear" w:color="auto" w:fill="E2EFD9" w:themeFill="accent6" w:themeFillTint="33"/>
          </w:tcPr>
          <w:p w14:paraId="4A95933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673E8CE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14:paraId="65B19DB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E2EFD9" w:themeFill="accent6" w:themeFillTint="33"/>
          </w:tcPr>
          <w:p w14:paraId="69FD519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STUDY</w:t>
            </w:r>
          </w:p>
        </w:tc>
        <w:tc>
          <w:tcPr>
            <w:tcW w:w="1762" w:type="dxa"/>
            <w:shd w:val="clear" w:color="auto" w:fill="E2EFD9" w:themeFill="accent6" w:themeFillTint="33"/>
          </w:tcPr>
          <w:p w14:paraId="363030AD" w14:textId="3FF9D842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PRACTICAL </w:t>
            </w:r>
            <w:r w:rsidR="006F5D2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DAY</w:t>
            </w:r>
            <w:r w:rsidR="006743FB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497" w:type="dxa"/>
            <w:shd w:val="clear" w:color="auto" w:fill="E2EFD9" w:themeFill="accent6" w:themeFillTint="33"/>
          </w:tcPr>
          <w:p w14:paraId="71C82B5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</w:tc>
      </w:tr>
      <w:tr w:rsidR="00EF174A" w:rsidRPr="00F264FD" w14:paraId="510C58A7" w14:textId="77777777" w:rsidTr="006743FB">
        <w:tc>
          <w:tcPr>
            <w:tcW w:w="3834" w:type="dxa"/>
            <w:shd w:val="clear" w:color="auto" w:fill="E2EFD9" w:themeFill="accent6" w:themeFillTint="33"/>
          </w:tcPr>
          <w:p w14:paraId="2E2EF7A6" w14:textId="77777777" w:rsidR="00EF174A" w:rsidRPr="005562A6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Micro-Needling (MN)</w:t>
            </w:r>
          </w:p>
          <w:p w14:paraId="4631258F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667AAF4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0BA2DF7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02643D5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5A92DDC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4F5399C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53E45E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79DC0800" w14:textId="77777777" w:rsidTr="009C4AEA">
        <w:tc>
          <w:tcPr>
            <w:tcW w:w="3834" w:type="dxa"/>
            <w:shd w:val="clear" w:color="auto" w:fill="E2EFD9" w:themeFill="accent6" w:themeFillTint="33"/>
          </w:tcPr>
          <w:p w14:paraId="61B1DF2D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7FCB9963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40C85537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6079E85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3FD2FE6A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1C76F3D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A743B1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80BDAF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07BB5B2D" w14:textId="77777777" w:rsidTr="009C4AEA">
        <w:tc>
          <w:tcPr>
            <w:tcW w:w="3834" w:type="dxa"/>
            <w:shd w:val="clear" w:color="auto" w:fill="E2EFD9" w:themeFill="accent6" w:themeFillTint="33"/>
          </w:tcPr>
          <w:p w14:paraId="092BD2ED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7147895D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606DA89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69EAD51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E2EFD9" w:themeFill="accent6" w:themeFillTint="33"/>
          </w:tcPr>
          <w:p w14:paraId="70FCF04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329B8ED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4C4ACD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827BE4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32C738D" w14:textId="708CD0D6" w:rsidR="00EF174A" w:rsidRPr="006743FB" w:rsidRDefault="006743FB" w:rsidP="006743FB">
      <w:pPr>
        <w:rPr>
          <w:b/>
          <w:i/>
          <w:sz w:val="20"/>
          <w:szCs w:val="20"/>
        </w:rPr>
      </w:pPr>
      <w:r w:rsidRPr="006743FB">
        <w:rPr>
          <w:b/>
          <w:i/>
          <w:sz w:val="20"/>
          <w:szCs w:val="20"/>
        </w:rPr>
        <w:t>*. NB.</w:t>
      </w:r>
      <w:r>
        <w:rPr>
          <w:b/>
          <w:i/>
          <w:sz w:val="20"/>
          <w:szCs w:val="20"/>
        </w:rPr>
        <w:t xml:space="preserve"> PLUS</w:t>
      </w:r>
      <w:r w:rsidRPr="006743FB">
        <w:rPr>
          <w:b/>
          <w:i/>
          <w:sz w:val="20"/>
          <w:szCs w:val="20"/>
        </w:rPr>
        <w:t xml:space="preserve"> OPTIONAL MECHANISED NEEDLING CPD</w:t>
      </w:r>
    </w:p>
    <w:p w14:paraId="5210ABEB" w14:textId="64A04197" w:rsidR="00EF174A" w:rsidRDefault="00EF174A" w:rsidP="00F264FD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2B5A4DB2" w14:textId="77777777" w:rsidTr="00463C2C">
        <w:tc>
          <w:tcPr>
            <w:tcW w:w="3834" w:type="dxa"/>
            <w:shd w:val="clear" w:color="auto" w:fill="B4C6E7" w:themeFill="accent1" w:themeFillTint="66"/>
          </w:tcPr>
          <w:p w14:paraId="114C3BE9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255D"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UNI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 6</w:t>
            </w:r>
          </w:p>
        </w:tc>
        <w:tc>
          <w:tcPr>
            <w:tcW w:w="1907" w:type="dxa"/>
            <w:shd w:val="clear" w:color="auto" w:fill="B4C6E7" w:themeFill="accent1" w:themeFillTint="66"/>
          </w:tcPr>
          <w:p w14:paraId="34A30BC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B4C6E7" w:themeFill="accent1" w:themeFillTint="66"/>
          </w:tcPr>
          <w:p w14:paraId="6E07724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14:paraId="2EB74B2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1683" w:type="dxa"/>
            <w:shd w:val="clear" w:color="auto" w:fill="B4C6E7" w:themeFill="accent1" w:themeFillTint="66"/>
          </w:tcPr>
          <w:p w14:paraId="48CC11A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STUDIES</w:t>
            </w:r>
          </w:p>
        </w:tc>
        <w:tc>
          <w:tcPr>
            <w:tcW w:w="1762" w:type="dxa"/>
            <w:shd w:val="clear" w:color="auto" w:fill="B4C6E7" w:themeFill="accent1" w:themeFillTint="66"/>
          </w:tcPr>
          <w:p w14:paraId="57CD393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PRACTICAL 2 DAYS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14:paraId="77199447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</w:tc>
      </w:tr>
      <w:tr w:rsidR="00EF174A" w:rsidRPr="00F264FD" w14:paraId="69E14397" w14:textId="77777777" w:rsidTr="009C4AEA">
        <w:tc>
          <w:tcPr>
            <w:tcW w:w="3834" w:type="dxa"/>
            <w:shd w:val="clear" w:color="auto" w:fill="B4C6E7" w:themeFill="accent1" w:themeFillTint="66"/>
          </w:tcPr>
          <w:p w14:paraId="7E4D4776" w14:textId="65E31FDE" w:rsidR="00EF174A" w:rsidRPr="005562A6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Blemish Removal by Thermolysis &amp; Cryotherapy (BR)</w:t>
            </w:r>
          </w:p>
        </w:tc>
        <w:tc>
          <w:tcPr>
            <w:tcW w:w="1907" w:type="dxa"/>
          </w:tcPr>
          <w:p w14:paraId="75BB846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35D3847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4C6E7" w:themeFill="accent1" w:themeFillTint="66"/>
          </w:tcPr>
          <w:p w14:paraId="0E8CA3D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447733B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2C070869" w14:textId="64377C66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24DA685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5BBDDBB8" w14:textId="77777777" w:rsidTr="009C4AEA">
        <w:tc>
          <w:tcPr>
            <w:tcW w:w="3834" w:type="dxa"/>
            <w:shd w:val="clear" w:color="auto" w:fill="B4C6E7" w:themeFill="accent1" w:themeFillTint="66"/>
          </w:tcPr>
          <w:p w14:paraId="01EAF956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2E6C06ED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01526BC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51FE365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4C6E7" w:themeFill="accent1" w:themeFillTint="66"/>
          </w:tcPr>
          <w:p w14:paraId="2077A184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287C183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BB92EC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4A4532E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029A8122" w14:textId="77777777" w:rsidTr="009C4AEA">
        <w:tc>
          <w:tcPr>
            <w:tcW w:w="3834" w:type="dxa"/>
            <w:shd w:val="clear" w:color="auto" w:fill="B4C6E7" w:themeFill="accent1" w:themeFillTint="66"/>
          </w:tcPr>
          <w:p w14:paraId="1DA316F6" w14:textId="77777777" w:rsidR="00EF174A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14BBE7D4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</w:tcPr>
          <w:p w14:paraId="07B96BE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14:paraId="6F6C9BF5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B4C6E7" w:themeFill="accent1" w:themeFillTint="66"/>
          </w:tcPr>
          <w:p w14:paraId="34A8048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C3B3D9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6AD753C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61B5481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C58975E" w14:textId="77777777" w:rsidR="00EF174A" w:rsidRDefault="00EF174A" w:rsidP="00EF174A">
      <w:pPr>
        <w:jc w:val="center"/>
        <w:rPr>
          <w:b/>
          <w:sz w:val="20"/>
          <w:szCs w:val="20"/>
        </w:rPr>
      </w:pPr>
    </w:p>
    <w:p w14:paraId="365AED28" w14:textId="312E15BE" w:rsidR="00EF174A" w:rsidRDefault="00EF174A" w:rsidP="00EF174A">
      <w:pPr>
        <w:rPr>
          <w:b/>
          <w:sz w:val="20"/>
          <w:szCs w:val="20"/>
        </w:rPr>
      </w:pPr>
    </w:p>
    <w:p w14:paraId="5004EF97" w14:textId="68685E54" w:rsidR="00F4338E" w:rsidRDefault="00F4338E" w:rsidP="00EF174A">
      <w:pPr>
        <w:rPr>
          <w:b/>
          <w:sz w:val="20"/>
          <w:szCs w:val="20"/>
        </w:rPr>
      </w:pPr>
    </w:p>
    <w:p w14:paraId="06F79AA1" w14:textId="77777777" w:rsidR="00F4338E" w:rsidRPr="00F264FD" w:rsidRDefault="00F4338E" w:rsidP="00EF174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4"/>
        <w:gridCol w:w="1907"/>
        <w:gridCol w:w="1790"/>
        <w:gridCol w:w="1683"/>
        <w:gridCol w:w="1683"/>
        <w:gridCol w:w="1762"/>
        <w:gridCol w:w="1497"/>
      </w:tblGrid>
      <w:tr w:rsidR="00EF174A" w:rsidRPr="00F264FD" w14:paraId="5891AC6B" w14:textId="77777777" w:rsidTr="006743FB">
        <w:tc>
          <w:tcPr>
            <w:tcW w:w="3834" w:type="dxa"/>
            <w:shd w:val="clear" w:color="auto" w:fill="A8D08D" w:themeFill="accent6" w:themeFillTint="99"/>
          </w:tcPr>
          <w:p w14:paraId="4094EDA8" w14:textId="2CC9ED09" w:rsidR="00EF174A" w:rsidRPr="005562A6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255D"/>
                <w:sz w:val="20"/>
                <w:szCs w:val="20"/>
                <w:lang w:val="en-US"/>
              </w:rPr>
            </w:pPr>
            <w:bookmarkStart w:id="2" w:name="_Hlk504740383"/>
            <w:r w:rsidRPr="005562A6">
              <w:rPr>
                <w:rFonts w:ascii="Century Gothic" w:hAnsi="Century Gothic"/>
                <w:b/>
                <w:sz w:val="20"/>
                <w:szCs w:val="20"/>
              </w:rPr>
              <w:t>UNIT 7</w:t>
            </w:r>
          </w:p>
        </w:tc>
        <w:tc>
          <w:tcPr>
            <w:tcW w:w="1907" w:type="dxa"/>
            <w:shd w:val="clear" w:color="auto" w:fill="A8D08D" w:themeFill="accent6" w:themeFillTint="99"/>
          </w:tcPr>
          <w:p w14:paraId="2C6E2B3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E-LEARNING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14:paraId="197B8C2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WORKBOOK</w:t>
            </w:r>
          </w:p>
        </w:tc>
        <w:tc>
          <w:tcPr>
            <w:tcW w:w="1683" w:type="dxa"/>
            <w:shd w:val="clear" w:color="auto" w:fill="A8D08D" w:themeFill="accent6" w:themeFillTint="99"/>
          </w:tcPr>
          <w:p w14:paraId="33BCAB74" w14:textId="51CF8671" w:rsidR="00EF174A" w:rsidRPr="00F264FD" w:rsidRDefault="00EF174A" w:rsidP="009C4A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  <w:r w:rsidR="009C4AEA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1683" w:type="dxa"/>
            <w:shd w:val="clear" w:color="auto" w:fill="A8D08D" w:themeFill="accent6" w:themeFillTint="99"/>
          </w:tcPr>
          <w:p w14:paraId="680A6192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CASE STUDIES</w:t>
            </w:r>
          </w:p>
        </w:tc>
        <w:tc>
          <w:tcPr>
            <w:tcW w:w="1762" w:type="dxa"/>
            <w:shd w:val="clear" w:color="auto" w:fill="A8D08D" w:themeFill="accent6" w:themeFillTint="99"/>
          </w:tcPr>
          <w:p w14:paraId="714E1579" w14:textId="5D1BE85A" w:rsidR="00EF174A" w:rsidRPr="00F264FD" w:rsidRDefault="00F4338E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1497" w:type="dxa"/>
            <w:shd w:val="clear" w:color="auto" w:fill="A8D08D" w:themeFill="accent6" w:themeFillTint="99"/>
          </w:tcPr>
          <w:p w14:paraId="4B80A6A8" w14:textId="77777777" w:rsidR="00EF174A" w:rsidRDefault="00EF174A" w:rsidP="00463C2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MCQs</w:t>
            </w:r>
          </w:p>
          <w:p w14:paraId="5B9AB153" w14:textId="21656FD9" w:rsidR="009C4AEA" w:rsidRPr="00F264FD" w:rsidRDefault="009C4AE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73AD022F" w14:textId="77777777" w:rsidTr="006743FB">
        <w:tc>
          <w:tcPr>
            <w:tcW w:w="3834" w:type="dxa"/>
            <w:shd w:val="clear" w:color="auto" w:fill="A8D08D" w:themeFill="accent6" w:themeFillTint="99"/>
          </w:tcPr>
          <w:p w14:paraId="366526F7" w14:textId="37AEBA61" w:rsidR="00EF174A" w:rsidRPr="005562A6" w:rsidRDefault="00EF174A" w:rsidP="00463C2C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Principles &amp; Practice of the </w:t>
            </w:r>
            <w:proofErr w:type="spellStart"/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>Medispa</w:t>
            </w:r>
            <w:proofErr w:type="spellEnd"/>
            <w:r w:rsidRP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Sector</w:t>
            </w:r>
            <w:r w:rsidR="005562A6"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  <w:t xml:space="preserve"> (PPMS)</w:t>
            </w:r>
          </w:p>
        </w:tc>
        <w:tc>
          <w:tcPr>
            <w:tcW w:w="1907" w:type="dxa"/>
            <w:shd w:val="clear" w:color="auto" w:fill="A8D08D" w:themeFill="accent6" w:themeFillTint="99"/>
          </w:tcPr>
          <w:p w14:paraId="6194923E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053371">
              <w:rPr>
                <w:rFonts w:ascii="Century Gothic" w:hAnsi="Century Gothic"/>
                <w:b/>
                <w:sz w:val="20"/>
                <w:szCs w:val="20"/>
                <w:shd w:val="clear" w:color="auto" w:fill="A8D08D" w:themeFill="accent6" w:themeFillTint="99"/>
              </w:rPr>
              <w:t>/A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14:paraId="1BBB3D6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683" w:type="dxa"/>
          </w:tcPr>
          <w:p w14:paraId="79303D76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4AB2C0E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743FB">
              <w:rPr>
                <w:rFonts w:ascii="Century Gothic" w:hAnsi="Century Gothic"/>
                <w:b/>
                <w:sz w:val="20"/>
                <w:szCs w:val="20"/>
                <w:shd w:val="clear" w:color="auto" w:fill="A8D08D" w:themeFill="accent6" w:themeFillTint="99"/>
              </w:rPr>
              <w:t>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762" w:type="dxa"/>
          </w:tcPr>
          <w:p w14:paraId="469FC45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A3B6C88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FA9EDA" w14:textId="77777777" w:rsidR="00EF174A" w:rsidRPr="00F264FD" w:rsidRDefault="00EF174A" w:rsidP="000533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5A6771B5" w14:textId="77777777" w:rsidTr="00053371">
        <w:tc>
          <w:tcPr>
            <w:tcW w:w="3834" w:type="dxa"/>
            <w:shd w:val="clear" w:color="auto" w:fill="A8D08D" w:themeFill="accent6" w:themeFillTint="99"/>
          </w:tcPr>
          <w:p w14:paraId="4F39C1FB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>TARGET DATES</w:t>
            </w:r>
          </w:p>
          <w:p w14:paraId="75D38C3A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A8D08D" w:themeFill="accent6" w:themeFillTint="99"/>
          </w:tcPr>
          <w:p w14:paraId="4FB7894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8D08D" w:themeFill="accent6" w:themeFillTint="99"/>
          </w:tcPr>
          <w:p w14:paraId="4F1B2F1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60EAFA5F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3193E70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211D8B3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B2FB8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174A" w:rsidRPr="00F264FD" w14:paraId="0778C730" w14:textId="77777777" w:rsidTr="00053371">
        <w:tc>
          <w:tcPr>
            <w:tcW w:w="3834" w:type="dxa"/>
            <w:shd w:val="clear" w:color="auto" w:fill="A8D08D" w:themeFill="accent6" w:themeFillTint="99"/>
          </w:tcPr>
          <w:p w14:paraId="4D821188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  <w:r w:rsidRPr="00F264FD"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  <w:t xml:space="preserve">COMPLETION DATES </w:t>
            </w:r>
          </w:p>
          <w:p w14:paraId="11E77403" w14:textId="77777777" w:rsidR="00EF174A" w:rsidRPr="00F264FD" w:rsidRDefault="00EF174A" w:rsidP="00463C2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A8D08D" w:themeFill="accent6" w:themeFillTint="99"/>
          </w:tcPr>
          <w:p w14:paraId="775A564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8D08D" w:themeFill="accent6" w:themeFillTint="99"/>
          </w:tcPr>
          <w:p w14:paraId="5FABDA2C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14:paraId="5EDDACD0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8D08D" w:themeFill="accent6" w:themeFillTint="99"/>
          </w:tcPr>
          <w:p w14:paraId="793B97CD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7E3B976B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4F2CDF21" w14:textId="77777777" w:rsidR="00EF174A" w:rsidRPr="00F264FD" w:rsidRDefault="00EF174A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F7E39E1" w14:textId="77777777" w:rsidR="00EF174A" w:rsidRDefault="00EF174A" w:rsidP="00EF174A">
      <w:pPr>
        <w:jc w:val="center"/>
        <w:rPr>
          <w:b/>
          <w:sz w:val="20"/>
          <w:szCs w:val="20"/>
        </w:rPr>
      </w:pPr>
    </w:p>
    <w:p w14:paraId="7B028B50" w14:textId="2BA77779" w:rsidR="00EF174A" w:rsidRDefault="00EF174A" w:rsidP="00EF174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5812"/>
      </w:tblGrid>
      <w:tr w:rsidR="00F4338E" w:rsidRPr="00F264FD" w14:paraId="31851A6E" w14:textId="54ACFA0A" w:rsidTr="00F4338E">
        <w:tc>
          <w:tcPr>
            <w:tcW w:w="2660" w:type="dxa"/>
            <w:shd w:val="clear" w:color="auto" w:fill="FFF2CC" w:themeFill="accent4" w:themeFillTint="33"/>
          </w:tcPr>
          <w:p w14:paraId="72629E94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3" w:name="_Hlk504740805"/>
            <w:bookmarkEnd w:id="2"/>
            <w:r w:rsidRPr="00F264FD">
              <w:rPr>
                <w:rFonts w:ascii="Century Gothic" w:hAnsi="Century Gothic"/>
                <w:b/>
                <w:sz w:val="20"/>
                <w:szCs w:val="20"/>
              </w:rPr>
              <w:t>OTHER PRACTICALS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/ </w:t>
            </w:r>
          </w:p>
          <w:p w14:paraId="5734DA50" w14:textId="6A419E4B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WORKSHOPS </w:t>
            </w: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BOOKED </w:t>
            </w:r>
          </w:p>
          <w:p w14:paraId="486CE071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2AF468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F89F1D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90D261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2FC029" w14:textId="4B998504" w:rsidR="00F4338E" w:rsidRPr="00F264FD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EBCF38" w14:textId="22926B7E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66328987" w14:textId="15798E5D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73574CD0" w14:textId="772ACF41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5DEF05" w14:textId="65A7F8F9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78074657" w14:textId="74CCB69D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6C86AAB4" w14:textId="2C471EDA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F775DD9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3F2DC77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37009454" w14:textId="77777777" w:rsidR="00F4338E" w:rsidRPr="00F264FD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5F2184DC" w14:textId="77777777" w:rsidR="00F4338E" w:rsidRPr="00F264FD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796785" w14:textId="77777777" w:rsidR="00F4338E" w:rsidRPr="00F264FD" w:rsidRDefault="00F4338E" w:rsidP="00F4338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FDCB61A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1142C815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4A028FCA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532122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132AECA5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70C540DE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567710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2288BD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WORKSHOP:</w:t>
            </w:r>
          </w:p>
          <w:p w14:paraId="41E49207" w14:textId="77777777" w:rsidR="00F4338E" w:rsidRPr="00F264FD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14:paraId="78C2E870" w14:textId="77777777" w:rsidR="00F4338E" w:rsidRPr="00F264FD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012435" w14:textId="77777777" w:rsidR="00F4338E" w:rsidRDefault="00F4338E" w:rsidP="00F43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3"/>
    </w:tbl>
    <w:p w14:paraId="26407C05" w14:textId="0D3259D3" w:rsidR="006743FB" w:rsidRDefault="006743FB" w:rsidP="00EF174A">
      <w:pPr>
        <w:rPr>
          <w:sz w:val="20"/>
          <w:szCs w:val="20"/>
        </w:rPr>
      </w:pPr>
    </w:p>
    <w:p w14:paraId="5FAC9FA2" w14:textId="7C74FB97" w:rsidR="00F4338E" w:rsidRDefault="00F4338E" w:rsidP="00EF174A">
      <w:pPr>
        <w:rPr>
          <w:sz w:val="20"/>
          <w:szCs w:val="20"/>
        </w:rPr>
      </w:pPr>
    </w:p>
    <w:p w14:paraId="2EE4C5B8" w14:textId="1981F30C" w:rsidR="00F4338E" w:rsidRDefault="00F4338E" w:rsidP="00EF174A">
      <w:pPr>
        <w:rPr>
          <w:sz w:val="20"/>
          <w:szCs w:val="20"/>
        </w:rPr>
      </w:pPr>
    </w:p>
    <w:p w14:paraId="2955C69D" w14:textId="5AB131CD" w:rsidR="00F4338E" w:rsidRDefault="00F4338E" w:rsidP="00EF174A">
      <w:pPr>
        <w:rPr>
          <w:sz w:val="20"/>
          <w:szCs w:val="20"/>
        </w:rPr>
      </w:pPr>
    </w:p>
    <w:p w14:paraId="5AD06B39" w14:textId="08AE5D2D" w:rsidR="00F4338E" w:rsidRDefault="00F4338E" w:rsidP="00EF174A">
      <w:pPr>
        <w:rPr>
          <w:sz w:val="20"/>
          <w:szCs w:val="20"/>
        </w:rPr>
      </w:pPr>
    </w:p>
    <w:p w14:paraId="2439374E" w14:textId="420B6867" w:rsidR="00F4338E" w:rsidRDefault="00F4338E" w:rsidP="00EF174A">
      <w:pPr>
        <w:rPr>
          <w:sz w:val="20"/>
          <w:szCs w:val="20"/>
        </w:rPr>
      </w:pPr>
    </w:p>
    <w:p w14:paraId="4AB112AE" w14:textId="77777777" w:rsidR="00F4338E" w:rsidRDefault="00F4338E" w:rsidP="00EF174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62"/>
      </w:tblGrid>
      <w:tr w:rsidR="006743FB" w:rsidRPr="00F264FD" w14:paraId="113B799F" w14:textId="77777777" w:rsidTr="006743FB">
        <w:tc>
          <w:tcPr>
            <w:tcW w:w="3794" w:type="dxa"/>
            <w:shd w:val="clear" w:color="auto" w:fill="D9E2F3" w:themeFill="accent1" w:themeFillTint="33"/>
          </w:tcPr>
          <w:p w14:paraId="70867750" w14:textId="4072AE39" w:rsidR="006743FB" w:rsidRPr="00F264FD" w:rsidRDefault="006743FB" w:rsidP="006743FB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4" w:name="_Hlk504745448"/>
            <w:r>
              <w:rPr>
                <w:rFonts w:ascii="Century Gothic" w:hAnsi="Century Gothic"/>
                <w:b/>
                <w:sz w:val="20"/>
                <w:szCs w:val="20"/>
              </w:rPr>
              <w:t>COMPLETION OF ALL FINAL PIECES OF WORK</w:t>
            </w:r>
            <w:r w:rsidR="004D378A">
              <w:rPr>
                <w:rFonts w:ascii="Century Gothic" w:hAnsi="Century Gothic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0362" w:type="dxa"/>
          </w:tcPr>
          <w:p w14:paraId="719C38C9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51DFCF3E" w14:textId="77777777" w:rsidTr="006743FB">
        <w:tc>
          <w:tcPr>
            <w:tcW w:w="3794" w:type="dxa"/>
            <w:shd w:val="clear" w:color="auto" w:fill="D9E2F3" w:themeFill="accent1" w:themeFillTint="33"/>
          </w:tcPr>
          <w:p w14:paraId="1DE15A01" w14:textId="3351AB4A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COMMITMENT &amp; EXAM REGISTRATION DATE CONFIRMED</w:t>
            </w:r>
          </w:p>
        </w:tc>
        <w:tc>
          <w:tcPr>
            <w:tcW w:w="10362" w:type="dxa"/>
          </w:tcPr>
          <w:p w14:paraId="69468817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1D7D1A34" w14:textId="77777777" w:rsidTr="006743FB">
        <w:tc>
          <w:tcPr>
            <w:tcW w:w="3794" w:type="dxa"/>
            <w:shd w:val="clear" w:color="auto" w:fill="D9E2F3" w:themeFill="accent1" w:themeFillTint="33"/>
          </w:tcPr>
          <w:p w14:paraId="7E1309DE" w14:textId="77777777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FORMATIVE ASSESSMENT DATES</w:t>
            </w:r>
          </w:p>
          <w:p w14:paraId="3B6E88E1" w14:textId="77777777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1A85E3B3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70A06256" w14:textId="77777777" w:rsidTr="006743FB">
        <w:tc>
          <w:tcPr>
            <w:tcW w:w="3794" w:type="dxa"/>
            <w:shd w:val="clear" w:color="auto" w:fill="D9E2F3" w:themeFill="accent1" w:themeFillTint="33"/>
          </w:tcPr>
          <w:p w14:paraId="6362FE00" w14:textId="77777777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MOCK EXAM DATES</w:t>
            </w:r>
          </w:p>
          <w:p w14:paraId="67B74048" w14:textId="77777777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7C29F4C7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183EE16C" w14:textId="77777777" w:rsidTr="006743FB">
        <w:tc>
          <w:tcPr>
            <w:tcW w:w="3794" w:type="dxa"/>
            <w:shd w:val="clear" w:color="auto" w:fill="D9E2F3" w:themeFill="accent1" w:themeFillTint="33"/>
          </w:tcPr>
          <w:p w14:paraId="53E97ABF" w14:textId="77777777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FINAL EXAM DATES</w:t>
            </w:r>
          </w:p>
          <w:p w14:paraId="3F16D4D1" w14:textId="77777777" w:rsidR="006743FB" w:rsidRPr="00F264FD" w:rsidRDefault="006743FB" w:rsidP="00463C2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362" w:type="dxa"/>
          </w:tcPr>
          <w:p w14:paraId="69EF3130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4"/>
    </w:tbl>
    <w:p w14:paraId="3F5A9DB0" w14:textId="77777777" w:rsidR="006743FB" w:rsidRDefault="006743FB" w:rsidP="006743FB">
      <w:pPr>
        <w:jc w:val="center"/>
        <w:rPr>
          <w:b/>
          <w:sz w:val="20"/>
          <w:szCs w:val="20"/>
        </w:rPr>
      </w:pPr>
    </w:p>
    <w:p w14:paraId="3B1EA448" w14:textId="21912B1C" w:rsidR="006743FB" w:rsidRDefault="006743FB" w:rsidP="00EF174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0646"/>
      </w:tblGrid>
      <w:tr w:rsidR="006743FB" w:rsidRPr="00F264FD" w14:paraId="3F891C2C" w14:textId="77777777" w:rsidTr="006743FB">
        <w:tc>
          <w:tcPr>
            <w:tcW w:w="1809" w:type="dxa"/>
            <w:shd w:val="clear" w:color="auto" w:fill="D9D9D9" w:themeFill="background1" w:themeFillShade="D9"/>
          </w:tcPr>
          <w:p w14:paraId="1222A1E6" w14:textId="77777777" w:rsidR="006743FB" w:rsidRPr="00F264FD" w:rsidRDefault="006743FB" w:rsidP="006743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TUTORIAL DATE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A9A8B4" w14:textId="77777777" w:rsidR="006743FB" w:rsidRPr="00F264FD" w:rsidRDefault="006743FB" w:rsidP="006743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>TUTORIAL KEPT</w:t>
            </w:r>
          </w:p>
        </w:tc>
        <w:tc>
          <w:tcPr>
            <w:tcW w:w="10646" w:type="dxa"/>
            <w:shd w:val="clear" w:color="auto" w:fill="D9D9D9" w:themeFill="background1" w:themeFillShade="D9"/>
          </w:tcPr>
          <w:p w14:paraId="2093F8D9" w14:textId="77777777" w:rsidR="006743FB" w:rsidRDefault="006743FB" w:rsidP="006743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64FD">
              <w:rPr>
                <w:rFonts w:ascii="Century Gothic" w:hAnsi="Century Gothic"/>
                <w:b/>
                <w:sz w:val="20"/>
                <w:szCs w:val="20"/>
              </w:rPr>
              <w:t xml:space="preserve">OUTCOME </w:t>
            </w:r>
          </w:p>
          <w:p w14:paraId="68B9EB69" w14:textId="6BFE9481" w:rsidR="00E76B82" w:rsidRPr="00F264FD" w:rsidRDefault="00E76B82" w:rsidP="006743F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2B42825F" w14:textId="77777777" w:rsidTr="006743FB">
        <w:tc>
          <w:tcPr>
            <w:tcW w:w="1809" w:type="dxa"/>
          </w:tcPr>
          <w:p w14:paraId="0A0A9596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319478D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ABE93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46" w:type="dxa"/>
          </w:tcPr>
          <w:p w14:paraId="61CDB26A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1BE1D069" w14:textId="77777777" w:rsidTr="006743FB">
        <w:tc>
          <w:tcPr>
            <w:tcW w:w="1809" w:type="dxa"/>
          </w:tcPr>
          <w:p w14:paraId="319045A3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CC50DD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6EF2C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46" w:type="dxa"/>
          </w:tcPr>
          <w:p w14:paraId="2752505D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4AE4A882" w14:textId="77777777" w:rsidTr="006743FB">
        <w:tc>
          <w:tcPr>
            <w:tcW w:w="1809" w:type="dxa"/>
          </w:tcPr>
          <w:p w14:paraId="410510B4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5EAAF2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0F2CA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46" w:type="dxa"/>
          </w:tcPr>
          <w:p w14:paraId="16FEE004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51FA0A35" w14:textId="77777777" w:rsidTr="00463C2C">
        <w:tc>
          <w:tcPr>
            <w:tcW w:w="1809" w:type="dxa"/>
          </w:tcPr>
          <w:p w14:paraId="0DE72F2C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0960DB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5A266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46" w:type="dxa"/>
          </w:tcPr>
          <w:p w14:paraId="59C4122C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61FD208C" w14:textId="77777777" w:rsidTr="00463C2C">
        <w:tc>
          <w:tcPr>
            <w:tcW w:w="1809" w:type="dxa"/>
          </w:tcPr>
          <w:p w14:paraId="0066867F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42778C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F125A8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46" w:type="dxa"/>
          </w:tcPr>
          <w:p w14:paraId="463E6031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743FB" w:rsidRPr="00F264FD" w14:paraId="568FBC37" w14:textId="77777777" w:rsidTr="00463C2C">
        <w:tc>
          <w:tcPr>
            <w:tcW w:w="1809" w:type="dxa"/>
          </w:tcPr>
          <w:p w14:paraId="46D69884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A5CAE2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50C27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646" w:type="dxa"/>
          </w:tcPr>
          <w:p w14:paraId="7F901C04" w14:textId="77777777" w:rsidR="006743FB" w:rsidRPr="00F264FD" w:rsidRDefault="006743FB" w:rsidP="00463C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B56876D" w14:textId="77777777" w:rsidR="006743FB" w:rsidRPr="00EF174A" w:rsidRDefault="006743FB" w:rsidP="006743FB">
      <w:pPr>
        <w:rPr>
          <w:sz w:val="20"/>
          <w:szCs w:val="20"/>
        </w:rPr>
      </w:pPr>
    </w:p>
    <w:p w14:paraId="4D235CF4" w14:textId="0E10AF9F" w:rsidR="00F264FD" w:rsidRPr="00EF174A" w:rsidRDefault="00F264FD" w:rsidP="00F4338E">
      <w:pPr>
        <w:rPr>
          <w:sz w:val="20"/>
          <w:szCs w:val="20"/>
        </w:rPr>
      </w:pPr>
    </w:p>
    <w:sectPr w:rsidR="00F264FD" w:rsidRPr="00EF174A" w:rsidSect="00EF5107">
      <w:headerReference w:type="default" r:id="rId7"/>
      <w:footerReference w:type="default" r:id="rId8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EDB2" w14:textId="77777777" w:rsidR="009759CA" w:rsidRDefault="009759CA" w:rsidP="00760D0C">
      <w:pPr>
        <w:spacing w:after="0" w:line="240" w:lineRule="auto"/>
      </w:pPr>
      <w:r>
        <w:separator/>
      </w:r>
    </w:p>
  </w:endnote>
  <w:endnote w:type="continuationSeparator" w:id="0">
    <w:p w14:paraId="2D20E24B" w14:textId="77777777" w:rsidR="009759CA" w:rsidRDefault="009759CA" w:rsidP="0076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C14A" w14:textId="40F6FFC1" w:rsidR="00E228B6" w:rsidRDefault="00E84A15">
    <w:pPr>
      <w:pStyle w:val="Footer"/>
    </w:pPr>
    <w:r>
      <w:t>D</w:t>
    </w:r>
    <w:r w:rsidR="00C24DC1">
      <w:t xml:space="preserve">IPASSAP </w:t>
    </w:r>
    <w:r w:rsidR="007C7926">
      <w:t>V</w:t>
    </w:r>
    <w:r w:rsidR="00EF174A">
      <w:t>3</w:t>
    </w:r>
    <w:r w:rsidR="00C24DC1">
      <w:t xml:space="preserve"> L4</w:t>
    </w:r>
    <w:r>
      <w:t>001</w:t>
    </w:r>
    <w:r w:rsidR="00E228B6">
      <w:t xml:space="preserve"> </w:t>
    </w:r>
    <w:r w:rsidR="00EF174A">
      <w:t>HM 11.12</w:t>
    </w:r>
    <w:r w:rsidR="00E228B6"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9CBE" w14:textId="77777777" w:rsidR="009759CA" w:rsidRDefault="009759CA" w:rsidP="00760D0C">
      <w:pPr>
        <w:spacing w:after="0" w:line="240" w:lineRule="auto"/>
      </w:pPr>
      <w:r>
        <w:separator/>
      </w:r>
    </w:p>
  </w:footnote>
  <w:footnote w:type="continuationSeparator" w:id="0">
    <w:p w14:paraId="49B2D8C9" w14:textId="77777777" w:rsidR="009759CA" w:rsidRDefault="009759CA" w:rsidP="0076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7251" w14:textId="77777777" w:rsidR="00C3765C" w:rsidRDefault="00C3765C" w:rsidP="00760D0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272B63" wp14:editId="5FB84583">
          <wp:extent cx="2047875" cy="52562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D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561" cy="53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56745" w14:textId="77777777" w:rsidR="00C3765C" w:rsidRDefault="00C3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46B2E"/>
    <w:multiLevelType w:val="hybridMultilevel"/>
    <w:tmpl w:val="31201FF8"/>
    <w:lvl w:ilvl="0" w:tplc="036230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D0C"/>
    <w:rsid w:val="00032A32"/>
    <w:rsid w:val="00053371"/>
    <w:rsid w:val="001543C4"/>
    <w:rsid w:val="001B4BD1"/>
    <w:rsid w:val="001C60C4"/>
    <w:rsid w:val="002F1B2A"/>
    <w:rsid w:val="00334939"/>
    <w:rsid w:val="00417428"/>
    <w:rsid w:val="00494C07"/>
    <w:rsid w:val="004B3953"/>
    <w:rsid w:val="004C4644"/>
    <w:rsid w:val="004D378A"/>
    <w:rsid w:val="005562A6"/>
    <w:rsid w:val="005F50B7"/>
    <w:rsid w:val="00630800"/>
    <w:rsid w:val="006743FB"/>
    <w:rsid w:val="006A5C2C"/>
    <w:rsid w:val="006F5D21"/>
    <w:rsid w:val="00760D0C"/>
    <w:rsid w:val="007B0C08"/>
    <w:rsid w:val="007C7926"/>
    <w:rsid w:val="008757BD"/>
    <w:rsid w:val="009373B6"/>
    <w:rsid w:val="00950A5E"/>
    <w:rsid w:val="009759CA"/>
    <w:rsid w:val="009C4AEA"/>
    <w:rsid w:val="00A31C33"/>
    <w:rsid w:val="00AB303C"/>
    <w:rsid w:val="00B10854"/>
    <w:rsid w:val="00C234AD"/>
    <w:rsid w:val="00C24DC1"/>
    <w:rsid w:val="00C3765C"/>
    <w:rsid w:val="00D119C5"/>
    <w:rsid w:val="00D224EF"/>
    <w:rsid w:val="00E061CF"/>
    <w:rsid w:val="00E228B6"/>
    <w:rsid w:val="00E76B82"/>
    <w:rsid w:val="00E84A15"/>
    <w:rsid w:val="00EE5907"/>
    <w:rsid w:val="00EF174A"/>
    <w:rsid w:val="00EF5107"/>
    <w:rsid w:val="00F264FD"/>
    <w:rsid w:val="00F4338E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382C"/>
  <w15:docId w15:val="{4C434492-F054-4AFC-BD3C-961B2BAA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0C"/>
  </w:style>
  <w:style w:type="paragraph" w:styleId="Footer">
    <w:name w:val="footer"/>
    <w:basedOn w:val="Normal"/>
    <w:link w:val="FooterChar"/>
    <w:uiPriority w:val="99"/>
    <w:unhideWhenUsed/>
    <w:rsid w:val="0076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0C"/>
  </w:style>
  <w:style w:type="table" w:styleId="TableGrid">
    <w:name w:val="Table Grid"/>
    <w:basedOn w:val="TableNormal"/>
    <w:uiPriority w:val="39"/>
    <w:rsid w:val="0076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0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10</cp:revision>
  <cp:lastPrinted>2017-09-26T21:23:00Z</cp:lastPrinted>
  <dcterms:created xsi:type="dcterms:W3CDTF">2017-12-11T13:49:00Z</dcterms:created>
  <dcterms:modified xsi:type="dcterms:W3CDTF">2018-01-30T17:47:00Z</dcterms:modified>
</cp:coreProperties>
</file>