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731EEB" w:rsidTr="00731EEB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bookmarkStart w:id="0" w:name="_GoBack"/>
            <w:bookmarkEnd w:id="0"/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731EEB" w:rsidTr="00731EEB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731EEB" w:rsidTr="00731EEB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731EEB" w:rsidTr="00731EEB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731EEB" w:rsidTr="00731EEB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731EEB" w:rsidTr="00731EEB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</w:tr>
      <w:tr w:rsidR="00731EEB" w:rsidTr="00731EEB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144" w:type="dxa"/>
            <w:vAlign w:val="center"/>
          </w:tcPr>
          <w:p w:rsidR="00731EEB" w:rsidRDefault="00731EEB" w:rsidP="00731EEB">
            <w:pPr>
              <w:ind w:left="90" w:right="90"/>
            </w:pPr>
          </w:p>
        </w:tc>
        <w:tc>
          <w:tcPr>
            <w:tcW w:w="3600" w:type="dxa"/>
            <w:vAlign w:val="center"/>
          </w:tcPr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Client Name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Date         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Treatment  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Practitioner   -</w:t>
            </w:r>
          </w:p>
          <w:p w:rsidR="00731EEB" w:rsidRPr="002D6843" w:rsidRDefault="00731EEB" w:rsidP="00731EEB">
            <w:pPr>
              <w:ind w:left="90" w:right="90"/>
              <w:rPr>
                <w:sz w:val="22"/>
                <w:szCs w:val="22"/>
              </w:rPr>
            </w:pPr>
            <w:r w:rsidRPr="002D6843">
              <w:rPr>
                <w:sz w:val="22"/>
                <w:szCs w:val="22"/>
              </w:rPr>
              <w:t>Tutor             -</w:t>
            </w:r>
          </w:p>
          <w:p w:rsidR="00731EEB" w:rsidRDefault="00731EEB" w:rsidP="00731EEB">
            <w:pPr>
              <w:ind w:left="90" w:right="90"/>
            </w:pPr>
            <w:r>
              <w:rPr>
                <w:sz w:val="22"/>
                <w:szCs w:val="22"/>
              </w:rPr>
              <w:t>B / A</w:t>
            </w:r>
            <w:r w:rsidRPr="002D684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-</w:t>
            </w:r>
          </w:p>
        </w:tc>
      </w:tr>
    </w:tbl>
    <w:p w:rsidR="00A959B7" w:rsidRPr="00731EEB" w:rsidRDefault="00A959B7" w:rsidP="00731EEB">
      <w:pPr>
        <w:ind w:left="90" w:right="90"/>
        <w:rPr>
          <w:vanish/>
        </w:rPr>
      </w:pPr>
    </w:p>
    <w:sectPr w:rsidR="00A959B7" w:rsidRPr="00731EEB" w:rsidSect="00731EEB">
      <w:type w:val="continuous"/>
      <w:pgSz w:w="11906" w:h="16838"/>
      <w:pgMar w:top="900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EB"/>
    <w:rsid w:val="004D5977"/>
    <w:rsid w:val="00731EEB"/>
    <w:rsid w:val="00A959B7"/>
    <w:rsid w:val="00C174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EEB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Macintosh Word</Application>
  <DocSecurity>0</DocSecurity>
  <Lines>16</Lines>
  <Paragraphs>4</Paragraphs>
  <ScaleCrop>false</ScaleCrop>
  <Company>Sally Durant 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Durant</dc:creator>
  <cp:keywords/>
  <dc:description/>
  <cp:lastModifiedBy>Sally Durant</cp:lastModifiedBy>
  <cp:revision>2</cp:revision>
  <cp:lastPrinted>2018-05-11T10:38:00Z</cp:lastPrinted>
  <dcterms:created xsi:type="dcterms:W3CDTF">2018-05-20T12:03:00Z</dcterms:created>
  <dcterms:modified xsi:type="dcterms:W3CDTF">2018-05-20T12:03:00Z</dcterms:modified>
</cp:coreProperties>
</file>