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AE0DE" w14:textId="2CECC35B" w:rsidR="00760D0C" w:rsidRPr="001050C6" w:rsidRDefault="001050C6" w:rsidP="00D119C5">
      <w:pPr>
        <w:jc w:val="center"/>
        <w:rPr>
          <w:rFonts w:ascii="Century Gothic" w:hAnsi="Century Gothic"/>
          <w:b/>
          <w:sz w:val="24"/>
          <w:szCs w:val="24"/>
        </w:rPr>
      </w:pPr>
      <w:r w:rsidRPr="001050C6">
        <w:rPr>
          <w:rFonts w:ascii="Century Gothic" w:hAnsi="Century Gothic"/>
          <w:b/>
          <w:sz w:val="24"/>
          <w:szCs w:val="24"/>
        </w:rPr>
        <w:t xml:space="preserve">AWARD IN </w:t>
      </w:r>
      <w:r w:rsidR="00256275">
        <w:rPr>
          <w:rFonts w:ascii="Century Gothic" w:hAnsi="Century Gothic"/>
          <w:b/>
          <w:sz w:val="24"/>
          <w:szCs w:val="24"/>
        </w:rPr>
        <w:t xml:space="preserve">ADVANCED </w:t>
      </w:r>
      <w:r w:rsidRPr="001050C6">
        <w:rPr>
          <w:rFonts w:ascii="Century Gothic" w:hAnsi="Century Gothic"/>
          <w:b/>
          <w:sz w:val="24"/>
          <w:szCs w:val="24"/>
        </w:rPr>
        <w:t>SKIN SCIENCE</w:t>
      </w:r>
      <w:r w:rsidR="00AB303C" w:rsidRPr="001050C6">
        <w:rPr>
          <w:rFonts w:ascii="Century Gothic" w:hAnsi="Century Gothic"/>
          <w:b/>
          <w:sz w:val="24"/>
          <w:szCs w:val="24"/>
        </w:rPr>
        <w:t xml:space="preserve"> TRACKER</w:t>
      </w:r>
    </w:p>
    <w:p w14:paraId="7FE9CE4F" w14:textId="2C530682" w:rsidR="00D119C5" w:rsidRPr="001050C6" w:rsidRDefault="00D119C5" w:rsidP="00760D0C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4"/>
        <w:gridCol w:w="3440"/>
        <w:gridCol w:w="2899"/>
        <w:gridCol w:w="3983"/>
      </w:tblGrid>
      <w:tr w:rsidR="00105C47" w:rsidRPr="001050C6" w14:paraId="222E39F1" w14:textId="77777777" w:rsidTr="001050C6">
        <w:tc>
          <w:tcPr>
            <w:tcW w:w="3834" w:type="dxa"/>
            <w:shd w:val="clear" w:color="auto" w:fill="B4C6E7" w:themeFill="accent1" w:themeFillTint="66"/>
          </w:tcPr>
          <w:p w14:paraId="7CCF4C5F" w14:textId="77777777" w:rsidR="00105C47" w:rsidRPr="001050C6" w:rsidRDefault="00105C47" w:rsidP="00E259C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050C6">
              <w:rPr>
                <w:rFonts w:ascii="Century Gothic" w:hAnsi="Century Gothic"/>
                <w:b/>
                <w:sz w:val="20"/>
                <w:szCs w:val="20"/>
              </w:rPr>
              <w:t xml:space="preserve">NAME </w:t>
            </w:r>
          </w:p>
          <w:p w14:paraId="3A9B4E13" w14:textId="77777777" w:rsidR="00105C47" w:rsidRPr="001050C6" w:rsidRDefault="00105C47" w:rsidP="00760D0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322" w:type="dxa"/>
            <w:gridSpan w:val="3"/>
          </w:tcPr>
          <w:p w14:paraId="730F048B" w14:textId="77777777" w:rsidR="00105C47" w:rsidRPr="001050C6" w:rsidRDefault="00105C47" w:rsidP="00E84A15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</w:p>
        </w:tc>
      </w:tr>
      <w:tr w:rsidR="00105C47" w:rsidRPr="001050C6" w14:paraId="4FDD42BF" w14:textId="77777777" w:rsidTr="001050C6">
        <w:tc>
          <w:tcPr>
            <w:tcW w:w="3834" w:type="dxa"/>
            <w:shd w:val="clear" w:color="auto" w:fill="B4C6E7" w:themeFill="accent1" w:themeFillTint="66"/>
          </w:tcPr>
          <w:p w14:paraId="37B1C349" w14:textId="77777777" w:rsidR="00105C47" w:rsidRPr="001050C6" w:rsidRDefault="00105C47" w:rsidP="00E259C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050C6">
              <w:rPr>
                <w:rFonts w:ascii="Century Gothic" w:hAnsi="Century Gothic"/>
                <w:b/>
                <w:sz w:val="20"/>
                <w:szCs w:val="20"/>
              </w:rPr>
              <w:t xml:space="preserve">CONTACT DETAILS </w:t>
            </w:r>
          </w:p>
          <w:p w14:paraId="399D9B37" w14:textId="77777777" w:rsidR="00105C47" w:rsidRPr="001050C6" w:rsidRDefault="00105C47" w:rsidP="00E259C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2C20DE0" w14:textId="77777777" w:rsidR="00105C47" w:rsidRPr="001050C6" w:rsidRDefault="00105C47" w:rsidP="00760D0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40" w:type="dxa"/>
          </w:tcPr>
          <w:p w14:paraId="603D391C" w14:textId="747D8F79" w:rsidR="00105C47" w:rsidRPr="001050C6" w:rsidRDefault="001050C6" w:rsidP="001050C6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1050C6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E</w:t>
            </w:r>
            <w:r w:rsidR="00105C47" w:rsidRPr="001050C6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mail</w:t>
            </w:r>
            <w:r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2899" w:type="dxa"/>
          </w:tcPr>
          <w:p w14:paraId="27C4CF8C" w14:textId="1CCDDCF6" w:rsidR="00105C47" w:rsidRPr="001050C6" w:rsidRDefault="001050C6" w:rsidP="001050C6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Preferred </w:t>
            </w:r>
            <w:proofErr w:type="spellStart"/>
            <w:r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tel</w:t>
            </w:r>
            <w:proofErr w:type="spellEnd"/>
            <w:r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3983" w:type="dxa"/>
          </w:tcPr>
          <w:p w14:paraId="799B24BC" w14:textId="544B04AF" w:rsidR="00105C47" w:rsidRPr="001050C6" w:rsidRDefault="00C6727C" w:rsidP="001050C6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Preferred time of contact</w:t>
            </w:r>
            <w:r w:rsidR="001050C6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:</w:t>
            </w:r>
          </w:p>
        </w:tc>
      </w:tr>
      <w:tr w:rsidR="00105C47" w:rsidRPr="001050C6" w14:paraId="249A9178" w14:textId="77777777" w:rsidTr="001050C6">
        <w:tc>
          <w:tcPr>
            <w:tcW w:w="3834" w:type="dxa"/>
            <w:shd w:val="clear" w:color="auto" w:fill="B4C6E7" w:themeFill="accent1" w:themeFillTint="66"/>
          </w:tcPr>
          <w:p w14:paraId="479CB418" w14:textId="77777777" w:rsidR="00105C47" w:rsidRPr="001050C6" w:rsidRDefault="00105C47" w:rsidP="00760D0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050C6">
              <w:rPr>
                <w:rFonts w:ascii="Century Gothic" w:hAnsi="Century Gothic"/>
                <w:b/>
                <w:sz w:val="20"/>
                <w:szCs w:val="20"/>
              </w:rPr>
              <w:t>COURSE PURCHASED</w:t>
            </w:r>
          </w:p>
        </w:tc>
        <w:tc>
          <w:tcPr>
            <w:tcW w:w="10322" w:type="dxa"/>
            <w:gridSpan w:val="3"/>
          </w:tcPr>
          <w:p w14:paraId="7E2CF8C5" w14:textId="50E0FE7D" w:rsidR="00105C47" w:rsidRPr="00EF2CE3" w:rsidRDefault="00105C47" w:rsidP="001050C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F2CE3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CSDA02 CIBTAC Level 4 </w:t>
            </w:r>
            <w:r w:rsidR="001050C6" w:rsidRPr="00EF2CE3">
              <w:rPr>
                <w:rFonts w:ascii="Century Gothic" w:hAnsi="Century Gothic"/>
                <w:b/>
                <w:sz w:val="20"/>
                <w:szCs w:val="20"/>
              </w:rPr>
              <w:t xml:space="preserve">Award in Advanced </w:t>
            </w:r>
            <w:r w:rsidR="00EF2CE3" w:rsidRPr="00EF2CE3"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 w:rsidRPr="00EF2CE3">
              <w:rPr>
                <w:rFonts w:ascii="Century Gothic" w:hAnsi="Century Gothic"/>
                <w:b/>
                <w:sz w:val="20"/>
                <w:szCs w:val="20"/>
              </w:rPr>
              <w:t xml:space="preserve">kin Science </w:t>
            </w:r>
          </w:p>
          <w:p w14:paraId="19426E9F" w14:textId="097C3C96" w:rsidR="00105C47" w:rsidRPr="00EF2CE3" w:rsidRDefault="00105C47" w:rsidP="001050C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05C47" w:rsidRPr="001050C6" w14:paraId="269B3E21" w14:textId="77777777" w:rsidTr="001050C6">
        <w:tc>
          <w:tcPr>
            <w:tcW w:w="3834" w:type="dxa"/>
            <w:shd w:val="clear" w:color="auto" w:fill="B4C6E7" w:themeFill="accent1" w:themeFillTint="66"/>
          </w:tcPr>
          <w:p w14:paraId="58CB7BEA" w14:textId="77777777" w:rsidR="00105C47" w:rsidRPr="001050C6" w:rsidRDefault="00105C47" w:rsidP="00EF510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050C6">
              <w:rPr>
                <w:rFonts w:ascii="Century Gothic" w:hAnsi="Century Gothic"/>
                <w:b/>
                <w:sz w:val="20"/>
                <w:szCs w:val="20"/>
              </w:rPr>
              <w:t>PAYMENT STATUS</w:t>
            </w:r>
          </w:p>
        </w:tc>
        <w:tc>
          <w:tcPr>
            <w:tcW w:w="10322" w:type="dxa"/>
            <w:gridSpan w:val="3"/>
          </w:tcPr>
          <w:p w14:paraId="115D9940" w14:textId="77777777" w:rsidR="00105C47" w:rsidRPr="001050C6" w:rsidRDefault="00105C47" w:rsidP="00EF510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ECCEC8A" w14:textId="77777777" w:rsidR="00105C47" w:rsidRPr="001050C6" w:rsidRDefault="00105C47" w:rsidP="00EF510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05C47" w:rsidRPr="001050C6" w14:paraId="6C0E5D33" w14:textId="77777777" w:rsidTr="001050C6">
        <w:tc>
          <w:tcPr>
            <w:tcW w:w="3834" w:type="dxa"/>
            <w:shd w:val="clear" w:color="auto" w:fill="B4C6E7" w:themeFill="accent1" w:themeFillTint="66"/>
          </w:tcPr>
          <w:p w14:paraId="2CAB4338" w14:textId="77777777" w:rsidR="00105C47" w:rsidRPr="001050C6" w:rsidRDefault="00105C47" w:rsidP="00EF510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050C6">
              <w:rPr>
                <w:rFonts w:ascii="Century Gothic" w:hAnsi="Century Gothic"/>
                <w:b/>
                <w:sz w:val="20"/>
                <w:szCs w:val="20"/>
              </w:rPr>
              <w:t>MANUAL STATUS</w:t>
            </w:r>
          </w:p>
        </w:tc>
        <w:tc>
          <w:tcPr>
            <w:tcW w:w="10322" w:type="dxa"/>
            <w:gridSpan w:val="3"/>
          </w:tcPr>
          <w:p w14:paraId="413E7CE8" w14:textId="77777777" w:rsidR="00105C47" w:rsidRPr="001050C6" w:rsidRDefault="00105C47" w:rsidP="00EF510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54AA7A7" w14:textId="77777777" w:rsidR="00105C47" w:rsidRPr="001050C6" w:rsidRDefault="00105C47" w:rsidP="00EF510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05C47" w:rsidRPr="001050C6" w14:paraId="2A10862F" w14:textId="77777777" w:rsidTr="001050C6">
        <w:tc>
          <w:tcPr>
            <w:tcW w:w="3834" w:type="dxa"/>
            <w:shd w:val="clear" w:color="auto" w:fill="B4C6E7" w:themeFill="accent1" w:themeFillTint="66"/>
          </w:tcPr>
          <w:p w14:paraId="54416F83" w14:textId="07FA915C" w:rsidR="001050C6" w:rsidRPr="001050C6" w:rsidRDefault="001050C6" w:rsidP="001050C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  <w:lang w:val="en-US"/>
              </w:rPr>
              <w:t>COURSE UNITS</w:t>
            </w:r>
          </w:p>
        </w:tc>
        <w:tc>
          <w:tcPr>
            <w:tcW w:w="10322" w:type="dxa"/>
            <w:gridSpan w:val="3"/>
          </w:tcPr>
          <w:p w14:paraId="0E49C43D" w14:textId="77777777" w:rsidR="00105C47" w:rsidRPr="001050C6" w:rsidRDefault="00105C47" w:rsidP="00E84A1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0000" w:themeColor="text1"/>
                <w:sz w:val="20"/>
                <w:szCs w:val="20"/>
                <w:lang w:val="en-US"/>
              </w:rPr>
            </w:pPr>
            <w:r w:rsidRPr="001050C6">
              <w:rPr>
                <w:rFonts w:ascii="Century Gothic" w:hAnsi="Century Gothic" w:cs="Times New Roman"/>
                <w:color w:val="000000" w:themeColor="text1"/>
                <w:sz w:val="20"/>
                <w:szCs w:val="20"/>
                <w:lang w:val="en-US"/>
              </w:rPr>
              <w:t>• Unit 2 - Advanced Skin Science (ASS)</w:t>
            </w:r>
          </w:p>
          <w:p w14:paraId="2E759065" w14:textId="4E76D8F4" w:rsidR="00105C47" w:rsidRPr="001050C6" w:rsidRDefault="00105C47" w:rsidP="00E84A15">
            <w:pPr>
              <w:shd w:val="clear" w:color="auto" w:fill="FFFFFF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1050C6">
              <w:rPr>
                <w:rFonts w:ascii="Century Gothic" w:hAnsi="Century Gothic" w:cs="Times New Roman"/>
                <w:color w:val="000000" w:themeColor="text1"/>
                <w:sz w:val="20"/>
                <w:szCs w:val="20"/>
                <w:lang w:val="en-US"/>
              </w:rPr>
              <w:t xml:space="preserve">• </w:t>
            </w:r>
            <w:r w:rsidRPr="001050C6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  <w:lang w:val="en-US"/>
              </w:rPr>
              <w:t>OPTIONAL</w:t>
            </w:r>
            <w:r w:rsidRPr="001050C6">
              <w:rPr>
                <w:rFonts w:ascii="Century Gothic" w:hAnsi="Century Gothic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256275">
              <w:rPr>
                <w:rFonts w:ascii="Century Gothic" w:hAnsi="Century Gothic" w:cs="Times New Roman"/>
                <w:color w:val="000000" w:themeColor="text1"/>
                <w:sz w:val="20"/>
                <w:szCs w:val="20"/>
                <w:lang w:val="en-US"/>
              </w:rPr>
              <w:t>Unit 7 - The Principles &amp;</w:t>
            </w:r>
            <w:r w:rsidRPr="001050C6">
              <w:rPr>
                <w:rFonts w:ascii="Century Gothic" w:hAnsi="Century Gothic" w:cs="Times New Roman"/>
                <w:color w:val="000000" w:themeColor="text1"/>
                <w:sz w:val="20"/>
                <w:szCs w:val="20"/>
                <w:lang w:val="en-US"/>
              </w:rPr>
              <w:t xml:space="preserve"> Practices of the </w:t>
            </w:r>
            <w:proofErr w:type="spellStart"/>
            <w:r w:rsidRPr="001050C6">
              <w:rPr>
                <w:rFonts w:ascii="Century Gothic" w:hAnsi="Century Gothic" w:cs="Times New Roman"/>
                <w:color w:val="000000" w:themeColor="text1"/>
                <w:sz w:val="20"/>
                <w:szCs w:val="20"/>
                <w:lang w:val="en-US"/>
              </w:rPr>
              <w:t>Medispa</w:t>
            </w:r>
            <w:proofErr w:type="spellEnd"/>
            <w:r w:rsidRPr="001050C6">
              <w:rPr>
                <w:rFonts w:ascii="Century Gothic" w:hAnsi="Century Gothic" w:cs="Times New Roman"/>
                <w:color w:val="000000" w:themeColor="text1"/>
                <w:sz w:val="20"/>
                <w:szCs w:val="20"/>
                <w:lang w:val="en-US"/>
              </w:rPr>
              <w:t xml:space="preserve"> Sector (PPMS)</w:t>
            </w:r>
          </w:p>
          <w:p w14:paraId="7C462543" w14:textId="77777777" w:rsidR="00105C47" w:rsidRPr="001050C6" w:rsidRDefault="00105C47" w:rsidP="00E84A15">
            <w:pPr>
              <w:shd w:val="clear" w:color="auto" w:fill="FFFFFF"/>
              <w:rPr>
                <w:rFonts w:ascii="Century Gothic" w:hAnsi="Century Gothic" w:cs="Times New Roman"/>
                <w:color w:val="00255D"/>
                <w:sz w:val="20"/>
                <w:szCs w:val="20"/>
                <w:lang w:val="en-US"/>
              </w:rPr>
            </w:pPr>
          </w:p>
        </w:tc>
      </w:tr>
      <w:tr w:rsidR="00105C47" w:rsidRPr="001050C6" w14:paraId="08E1DEC8" w14:textId="77777777" w:rsidTr="001050C6">
        <w:tc>
          <w:tcPr>
            <w:tcW w:w="3834" w:type="dxa"/>
            <w:shd w:val="clear" w:color="auto" w:fill="B4C6E7" w:themeFill="accent1" w:themeFillTint="66"/>
          </w:tcPr>
          <w:p w14:paraId="56F882E1" w14:textId="77777777" w:rsidR="00105C47" w:rsidRPr="001050C6" w:rsidRDefault="00105C47" w:rsidP="00760D0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050C6">
              <w:rPr>
                <w:rFonts w:ascii="Century Gothic" w:hAnsi="Century Gothic"/>
                <w:b/>
                <w:sz w:val="20"/>
                <w:szCs w:val="20"/>
              </w:rPr>
              <w:t>INDUCTION BOOKED</w:t>
            </w:r>
          </w:p>
        </w:tc>
        <w:tc>
          <w:tcPr>
            <w:tcW w:w="10322" w:type="dxa"/>
            <w:gridSpan w:val="3"/>
          </w:tcPr>
          <w:p w14:paraId="16C1C85C" w14:textId="77777777" w:rsidR="00105C47" w:rsidRPr="001050C6" w:rsidRDefault="00105C47" w:rsidP="00760D0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3302400" w14:textId="77777777" w:rsidR="00105C47" w:rsidRPr="001050C6" w:rsidRDefault="00105C47" w:rsidP="00760D0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05C47" w:rsidRPr="001050C6" w14:paraId="618FE30E" w14:textId="77777777" w:rsidTr="001050C6">
        <w:tc>
          <w:tcPr>
            <w:tcW w:w="3834" w:type="dxa"/>
            <w:shd w:val="clear" w:color="auto" w:fill="B4C6E7" w:themeFill="accent1" w:themeFillTint="66"/>
          </w:tcPr>
          <w:p w14:paraId="5C2C5CC5" w14:textId="77777777" w:rsidR="00105C47" w:rsidRPr="001050C6" w:rsidRDefault="00105C47" w:rsidP="00760D0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050C6">
              <w:rPr>
                <w:rFonts w:ascii="Century Gothic" w:hAnsi="Century Gothic"/>
                <w:b/>
                <w:sz w:val="20"/>
                <w:szCs w:val="20"/>
              </w:rPr>
              <w:t>EXAM TARGET</w:t>
            </w:r>
          </w:p>
        </w:tc>
        <w:tc>
          <w:tcPr>
            <w:tcW w:w="10322" w:type="dxa"/>
            <w:gridSpan w:val="3"/>
          </w:tcPr>
          <w:p w14:paraId="2CEFE1A9" w14:textId="77777777" w:rsidR="00105C47" w:rsidRPr="001050C6" w:rsidRDefault="00105C47" w:rsidP="00760D0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9B0E00C" w14:textId="77777777" w:rsidR="00105C47" w:rsidRPr="001050C6" w:rsidRDefault="00105C47" w:rsidP="00760D0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7C47B97C" w14:textId="4A1B815C" w:rsidR="00EF2CE3" w:rsidRDefault="00EF2CE3" w:rsidP="00760D0C">
      <w:pPr>
        <w:jc w:val="center"/>
        <w:rPr>
          <w:rFonts w:ascii="Century Gothic" w:hAnsi="Century Gothic"/>
          <w:b/>
          <w:sz w:val="20"/>
          <w:szCs w:val="20"/>
        </w:rPr>
      </w:pPr>
    </w:p>
    <w:p w14:paraId="1C3E8A61" w14:textId="264F6A8E" w:rsidR="00C6727C" w:rsidRDefault="00C6727C" w:rsidP="00760D0C">
      <w:pPr>
        <w:jc w:val="center"/>
        <w:rPr>
          <w:rFonts w:ascii="Century Gothic" w:hAnsi="Century Gothic"/>
          <w:b/>
          <w:sz w:val="20"/>
          <w:szCs w:val="20"/>
        </w:rPr>
      </w:pPr>
    </w:p>
    <w:p w14:paraId="4FB78FB8" w14:textId="50116048" w:rsidR="00C6727C" w:rsidRDefault="00C6727C" w:rsidP="00760D0C">
      <w:pPr>
        <w:jc w:val="center"/>
        <w:rPr>
          <w:rFonts w:ascii="Century Gothic" w:hAnsi="Century Gothic"/>
          <w:b/>
          <w:sz w:val="20"/>
          <w:szCs w:val="20"/>
        </w:rPr>
      </w:pPr>
    </w:p>
    <w:p w14:paraId="45A78D36" w14:textId="47E12F67" w:rsidR="00C6727C" w:rsidRDefault="00C6727C" w:rsidP="00760D0C">
      <w:pPr>
        <w:jc w:val="center"/>
        <w:rPr>
          <w:rFonts w:ascii="Century Gothic" w:hAnsi="Century Gothic"/>
          <w:b/>
          <w:sz w:val="20"/>
          <w:szCs w:val="20"/>
        </w:rPr>
      </w:pPr>
    </w:p>
    <w:p w14:paraId="24E453A4" w14:textId="66699085" w:rsidR="00C6727C" w:rsidRDefault="00C6727C" w:rsidP="00760D0C">
      <w:pPr>
        <w:jc w:val="center"/>
        <w:rPr>
          <w:rFonts w:ascii="Century Gothic" w:hAnsi="Century Gothic"/>
          <w:b/>
          <w:sz w:val="20"/>
          <w:szCs w:val="20"/>
        </w:rPr>
      </w:pPr>
    </w:p>
    <w:p w14:paraId="7ADA2544" w14:textId="77777777" w:rsidR="00C6727C" w:rsidRDefault="00C6727C" w:rsidP="00760D0C">
      <w:pPr>
        <w:jc w:val="center"/>
        <w:rPr>
          <w:rFonts w:ascii="Century Gothic" w:hAnsi="Century Gothic"/>
          <w:b/>
          <w:sz w:val="20"/>
          <w:szCs w:val="20"/>
        </w:rPr>
      </w:pPr>
    </w:p>
    <w:p w14:paraId="34D4E819" w14:textId="66D8DC59" w:rsidR="00EF2CE3" w:rsidRDefault="00EF2CE3" w:rsidP="00760D0C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4"/>
        <w:gridCol w:w="1907"/>
        <w:gridCol w:w="1790"/>
        <w:gridCol w:w="1683"/>
        <w:gridCol w:w="1683"/>
        <w:gridCol w:w="1762"/>
        <w:gridCol w:w="1497"/>
      </w:tblGrid>
      <w:tr w:rsidR="00EF2CE3" w:rsidRPr="001050C6" w14:paraId="73E320E1" w14:textId="77777777" w:rsidTr="00EF2CE3">
        <w:tc>
          <w:tcPr>
            <w:tcW w:w="3834" w:type="dxa"/>
            <w:shd w:val="clear" w:color="auto" w:fill="FBE4D5" w:themeFill="accent2" w:themeFillTint="33"/>
          </w:tcPr>
          <w:p w14:paraId="7DFD9623" w14:textId="77777777" w:rsidR="00EF2CE3" w:rsidRPr="00EF2CE3" w:rsidRDefault="00EF2CE3" w:rsidP="008F44B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sz w:val="20"/>
                <w:szCs w:val="20"/>
                <w:lang w:val="en-US"/>
              </w:rPr>
            </w:pPr>
            <w:r w:rsidRPr="00EF2CE3">
              <w:rPr>
                <w:rFonts w:ascii="Century Gothic" w:hAnsi="Century Gothic" w:cs="Times New Roman"/>
                <w:b/>
                <w:sz w:val="20"/>
                <w:szCs w:val="20"/>
                <w:lang w:val="en-US"/>
              </w:rPr>
              <w:lastRenderedPageBreak/>
              <w:t>UNIT 2</w:t>
            </w:r>
          </w:p>
          <w:p w14:paraId="5B41354B" w14:textId="20DA9E74" w:rsidR="00EF2CE3" w:rsidRPr="001050C6" w:rsidRDefault="00EF2CE3" w:rsidP="008F44B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255D"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  <w:shd w:val="clear" w:color="auto" w:fill="FBE4D5" w:themeFill="accent2" w:themeFillTint="33"/>
          </w:tcPr>
          <w:p w14:paraId="6FA65490" w14:textId="2E3C9DDE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E-LEARNING &amp; UNIT MANUAL</w:t>
            </w:r>
          </w:p>
        </w:tc>
        <w:tc>
          <w:tcPr>
            <w:tcW w:w="1790" w:type="dxa"/>
            <w:shd w:val="clear" w:color="auto" w:fill="FBE4D5" w:themeFill="accent2" w:themeFillTint="33"/>
          </w:tcPr>
          <w:p w14:paraId="5B06FBBE" w14:textId="42212153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WORKBOOK</w:t>
            </w:r>
          </w:p>
        </w:tc>
        <w:tc>
          <w:tcPr>
            <w:tcW w:w="1683" w:type="dxa"/>
            <w:shd w:val="clear" w:color="auto" w:fill="FBE4D5" w:themeFill="accent2" w:themeFillTint="33"/>
          </w:tcPr>
          <w:p w14:paraId="35F4835D" w14:textId="1F75110A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ASSIGNMENT</w:t>
            </w:r>
          </w:p>
        </w:tc>
        <w:tc>
          <w:tcPr>
            <w:tcW w:w="1683" w:type="dxa"/>
            <w:shd w:val="clear" w:color="auto" w:fill="FBE4D5" w:themeFill="accent2" w:themeFillTint="33"/>
          </w:tcPr>
          <w:p w14:paraId="00604A60" w14:textId="5FFA1CC2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CASE STUDY</w:t>
            </w:r>
          </w:p>
        </w:tc>
        <w:tc>
          <w:tcPr>
            <w:tcW w:w="1762" w:type="dxa"/>
            <w:shd w:val="clear" w:color="auto" w:fill="FBE4D5" w:themeFill="accent2" w:themeFillTint="33"/>
          </w:tcPr>
          <w:p w14:paraId="0911F236" w14:textId="10E51FDE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PRACTICAL</w:t>
            </w:r>
          </w:p>
        </w:tc>
        <w:tc>
          <w:tcPr>
            <w:tcW w:w="1497" w:type="dxa"/>
            <w:shd w:val="clear" w:color="auto" w:fill="FBE4D5" w:themeFill="accent2" w:themeFillTint="33"/>
          </w:tcPr>
          <w:p w14:paraId="1085B0FA" w14:textId="6F6E2812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MCQs</w:t>
            </w:r>
          </w:p>
        </w:tc>
      </w:tr>
      <w:tr w:rsidR="00EF2CE3" w:rsidRPr="001050C6" w14:paraId="58143F3B" w14:textId="77777777" w:rsidTr="00EF2CE3">
        <w:tc>
          <w:tcPr>
            <w:tcW w:w="3834" w:type="dxa"/>
            <w:shd w:val="clear" w:color="auto" w:fill="FBE4D5" w:themeFill="accent2" w:themeFillTint="33"/>
          </w:tcPr>
          <w:p w14:paraId="6B713FEC" w14:textId="3718B9B7" w:rsidR="00EF2CE3" w:rsidRPr="00EF2CE3" w:rsidRDefault="00EF2CE3" w:rsidP="008F44B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sz w:val="20"/>
                <w:szCs w:val="20"/>
                <w:lang w:val="en-US"/>
              </w:rPr>
            </w:pPr>
            <w:r w:rsidRPr="00EF2CE3">
              <w:rPr>
                <w:rFonts w:ascii="Century Gothic" w:hAnsi="Century Gothic" w:cs="Times New Roman"/>
                <w:b/>
                <w:sz w:val="20"/>
                <w:szCs w:val="20"/>
                <w:lang w:val="en-US"/>
              </w:rPr>
              <w:t>Advanced Skin Science (ASS)</w:t>
            </w:r>
          </w:p>
          <w:p w14:paraId="72AE43C8" w14:textId="77777777" w:rsidR="00EF2CE3" w:rsidRPr="001050C6" w:rsidRDefault="00EF2CE3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7" w:type="dxa"/>
          </w:tcPr>
          <w:p w14:paraId="226B4406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14:paraId="081D511B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BE4D5" w:themeFill="accent2" w:themeFillTint="33"/>
          </w:tcPr>
          <w:p w14:paraId="67BD31C1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050C6"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r w:rsidRPr="001050C6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</w:tc>
        <w:tc>
          <w:tcPr>
            <w:tcW w:w="1683" w:type="dxa"/>
            <w:shd w:val="clear" w:color="auto" w:fill="FBE4D5" w:themeFill="accent2" w:themeFillTint="33"/>
          </w:tcPr>
          <w:p w14:paraId="602A94C0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050C6"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r w:rsidRPr="001050C6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</w:tc>
        <w:tc>
          <w:tcPr>
            <w:tcW w:w="1762" w:type="dxa"/>
            <w:shd w:val="clear" w:color="auto" w:fill="FBE4D5" w:themeFill="accent2" w:themeFillTint="33"/>
          </w:tcPr>
          <w:p w14:paraId="5C996935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050C6"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r w:rsidRPr="001050C6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</w:tc>
        <w:tc>
          <w:tcPr>
            <w:tcW w:w="1497" w:type="dxa"/>
          </w:tcPr>
          <w:p w14:paraId="0465FFD5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F2CE3" w:rsidRPr="001050C6" w14:paraId="4F04E02C" w14:textId="77777777" w:rsidTr="00EF2CE3">
        <w:tc>
          <w:tcPr>
            <w:tcW w:w="3834" w:type="dxa"/>
            <w:shd w:val="clear" w:color="auto" w:fill="FBE4D5" w:themeFill="accent2" w:themeFillTint="33"/>
          </w:tcPr>
          <w:p w14:paraId="1BCAA4C2" w14:textId="77777777" w:rsidR="00EF2CE3" w:rsidRPr="001050C6" w:rsidRDefault="00EF2CE3" w:rsidP="008F44B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</w:pPr>
            <w:r w:rsidRPr="001050C6"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  <w:t>TARGET DATES</w:t>
            </w:r>
          </w:p>
          <w:p w14:paraId="481F76A6" w14:textId="77777777" w:rsidR="00EF2CE3" w:rsidRPr="001050C6" w:rsidRDefault="00EF2CE3" w:rsidP="008F44B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</w:tcPr>
          <w:p w14:paraId="7A17A5C7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14:paraId="783FBD93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BE4D5" w:themeFill="accent2" w:themeFillTint="33"/>
          </w:tcPr>
          <w:p w14:paraId="40589B07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BE4D5" w:themeFill="accent2" w:themeFillTint="33"/>
          </w:tcPr>
          <w:p w14:paraId="2240214E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BE4D5" w:themeFill="accent2" w:themeFillTint="33"/>
          </w:tcPr>
          <w:p w14:paraId="114A64F0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6E0EF61E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F2CE3" w:rsidRPr="001050C6" w14:paraId="1918D4EA" w14:textId="77777777" w:rsidTr="00EF2CE3">
        <w:trPr>
          <w:trHeight w:val="533"/>
        </w:trPr>
        <w:tc>
          <w:tcPr>
            <w:tcW w:w="3834" w:type="dxa"/>
            <w:shd w:val="clear" w:color="auto" w:fill="FBE4D5" w:themeFill="accent2" w:themeFillTint="33"/>
          </w:tcPr>
          <w:p w14:paraId="1148753E" w14:textId="72ACA37C" w:rsidR="00EF2CE3" w:rsidRPr="00EF2CE3" w:rsidRDefault="00EF2CE3" w:rsidP="008F44B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</w:pPr>
            <w:r w:rsidRPr="001050C6"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  <w:t xml:space="preserve">COMPLETION DATES </w:t>
            </w:r>
          </w:p>
        </w:tc>
        <w:tc>
          <w:tcPr>
            <w:tcW w:w="1907" w:type="dxa"/>
          </w:tcPr>
          <w:p w14:paraId="23C6861F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14:paraId="12140864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BE4D5" w:themeFill="accent2" w:themeFillTint="33"/>
          </w:tcPr>
          <w:p w14:paraId="25928F7D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BE4D5" w:themeFill="accent2" w:themeFillTint="33"/>
          </w:tcPr>
          <w:p w14:paraId="029779DE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BE4D5" w:themeFill="accent2" w:themeFillTint="33"/>
          </w:tcPr>
          <w:p w14:paraId="082AE9C2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71565C1E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72F6F41B" w14:textId="06FFA17B" w:rsidR="00EF2CE3" w:rsidRDefault="00EF2CE3" w:rsidP="00EF2CE3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4"/>
        <w:gridCol w:w="1907"/>
        <w:gridCol w:w="1790"/>
        <w:gridCol w:w="1683"/>
        <w:gridCol w:w="1683"/>
        <w:gridCol w:w="1762"/>
        <w:gridCol w:w="1497"/>
      </w:tblGrid>
      <w:tr w:rsidR="00EF2CE3" w:rsidRPr="001050C6" w14:paraId="70E55DF3" w14:textId="77777777" w:rsidTr="00C6727C">
        <w:tc>
          <w:tcPr>
            <w:tcW w:w="3834" w:type="dxa"/>
            <w:shd w:val="clear" w:color="auto" w:fill="C5E0B3" w:themeFill="accent6" w:themeFillTint="66"/>
          </w:tcPr>
          <w:p w14:paraId="017DD7BA" w14:textId="23D02A8C" w:rsidR="00EF2CE3" w:rsidRPr="001050C6" w:rsidRDefault="00EF2CE3" w:rsidP="008F44B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255D"/>
                <w:sz w:val="20"/>
                <w:szCs w:val="20"/>
                <w:lang w:val="en-US"/>
              </w:rPr>
            </w:pPr>
            <w:r w:rsidRPr="001050C6"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  <w:r w:rsidRPr="001050C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7" w:type="dxa"/>
            <w:shd w:val="clear" w:color="auto" w:fill="C5E0B3" w:themeFill="accent6" w:themeFillTint="66"/>
          </w:tcPr>
          <w:p w14:paraId="53C9A8CD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050C6">
              <w:rPr>
                <w:rFonts w:ascii="Century Gothic" w:hAnsi="Century Gothic"/>
                <w:b/>
                <w:sz w:val="20"/>
                <w:szCs w:val="20"/>
              </w:rPr>
              <w:t>E-LEARNING</w:t>
            </w:r>
          </w:p>
        </w:tc>
        <w:tc>
          <w:tcPr>
            <w:tcW w:w="1790" w:type="dxa"/>
            <w:shd w:val="clear" w:color="auto" w:fill="C5E0B3" w:themeFill="accent6" w:themeFillTint="66"/>
          </w:tcPr>
          <w:p w14:paraId="7A5D9D15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050C6">
              <w:rPr>
                <w:rFonts w:ascii="Century Gothic" w:hAnsi="Century Gothic"/>
                <w:b/>
                <w:sz w:val="20"/>
                <w:szCs w:val="20"/>
              </w:rPr>
              <w:t>WORKBOOK</w:t>
            </w:r>
          </w:p>
        </w:tc>
        <w:tc>
          <w:tcPr>
            <w:tcW w:w="1683" w:type="dxa"/>
            <w:shd w:val="clear" w:color="auto" w:fill="C5E0B3" w:themeFill="accent6" w:themeFillTint="66"/>
          </w:tcPr>
          <w:p w14:paraId="74602769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050C6">
              <w:rPr>
                <w:rFonts w:ascii="Century Gothic" w:hAnsi="Century Gothic"/>
                <w:b/>
                <w:sz w:val="20"/>
                <w:szCs w:val="20"/>
              </w:rPr>
              <w:t>ASSIGNMENT</w:t>
            </w:r>
          </w:p>
        </w:tc>
        <w:tc>
          <w:tcPr>
            <w:tcW w:w="1683" w:type="dxa"/>
            <w:shd w:val="clear" w:color="auto" w:fill="C5E0B3" w:themeFill="accent6" w:themeFillTint="66"/>
          </w:tcPr>
          <w:p w14:paraId="27D4DFDB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050C6">
              <w:rPr>
                <w:rFonts w:ascii="Century Gothic" w:hAnsi="Century Gothic"/>
                <w:b/>
                <w:sz w:val="20"/>
                <w:szCs w:val="20"/>
              </w:rPr>
              <w:t>CASE STUDY</w:t>
            </w:r>
          </w:p>
        </w:tc>
        <w:tc>
          <w:tcPr>
            <w:tcW w:w="1762" w:type="dxa"/>
            <w:shd w:val="clear" w:color="auto" w:fill="C5E0B3" w:themeFill="accent6" w:themeFillTint="66"/>
          </w:tcPr>
          <w:p w14:paraId="2C9CA003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050C6">
              <w:rPr>
                <w:rFonts w:ascii="Century Gothic" w:hAnsi="Century Gothic"/>
                <w:b/>
                <w:sz w:val="20"/>
                <w:szCs w:val="20"/>
              </w:rPr>
              <w:t xml:space="preserve">PRACTICAL  </w:t>
            </w:r>
          </w:p>
        </w:tc>
        <w:tc>
          <w:tcPr>
            <w:tcW w:w="1497" w:type="dxa"/>
            <w:shd w:val="clear" w:color="auto" w:fill="C5E0B3" w:themeFill="accent6" w:themeFillTint="66"/>
          </w:tcPr>
          <w:p w14:paraId="711B8D6A" w14:textId="77777777" w:rsidR="00EF2CE3" w:rsidRDefault="00C6727C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MCQs</w:t>
            </w:r>
          </w:p>
          <w:p w14:paraId="0FB3698F" w14:textId="4666CEE2" w:rsidR="00C6727C" w:rsidRPr="001050C6" w:rsidRDefault="00C6727C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F2CE3" w:rsidRPr="001050C6" w14:paraId="5D25E853" w14:textId="77777777" w:rsidTr="00C6727C">
        <w:trPr>
          <w:trHeight w:val="616"/>
        </w:trPr>
        <w:tc>
          <w:tcPr>
            <w:tcW w:w="3834" w:type="dxa"/>
            <w:shd w:val="clear" w:color="auto" w:fill="C5E0B3" w:themeFill="accent6" w:themeFillTint="66"/>
          </w:tcPr>
          <w:p w14:paraId="582CA47C" w14:textId="65AB8379" w:rsidR="00EF2CE3" w:rsidRPr="00C6727C" w:rsidRDefault="00EF2CE3" w:rsidP="008F44B7">
            <w:pPr>
              <w:tabs>
                <w:tab w:val="left" w:pos="2460"/>
              </w:tabs>
              <w:rPr>
                <w:rFonts w:ascii="Century Gothic" w:hAnsi="Century Gothic" w:cs="Times New Roman"/>
                <w:b/>
                <w:sz w:val="20"/>
                <w:szCs w:val="20"/>
                <w:lang w:val="en-US"/>
              </w:rPr>
            </w:pPr>
            <w:r w:rsidRPr="00C6727C">
              <w:rPr>
                <w:rFonts w:ascii="Century Gothic" w:hAnsi="Century Gothic" w:cs="Times New Roman"/>
                <w:b/>
                <w:sz w:val="20"/>
                <w:szCs w:val="20"/>
                <w:lang w:val="en-US"/>
              </w:rPr>
              <w:t xml:space="preserve">Principles &amp; Practices of the </w:t>
            </w:r>
            <w:proofErr w:type="spellStart"/>
            <w:r w:rsidRPr="00C6727C">
              <w:rPr>
                <w:rFonts w:ascii="Century Gothic" w:hAnsi="Century Gothic" w:cs="Times New Roman"/>
                <w:b/>
                <w:sz w:val="20"/>
                <w:szCs w:val="20"/>
                <w:lang w:val="en-US"/>
              </w:rPr>
              <w:t>Medispa</w:t>
            </w:r>
            <w:proofErr w:type="spellEnd"/>
            <w:r w:rsidRPr="00C6727C">
              <w:rPr>
                <w:rFonts w:ascii="Century Gothic" w:hAnsi="Century Gothic" w:cs="Times New Roman"/>
                <w:b/>
                <w:sz w:val="20"/>
                <w:szCs w:val="20"/>
                <w:lang w:val="en-US"/>
              </w:rPr>
              <w:t xml:space="preserve"> Sector</w:t>
            </w:r>
            <w:r w:rsidR="00C6727C" w:rsidRPr="00C6727C">
              <w:rPr>
                <w:rFonts w:ascii="Century Gothic" w:hAnsi="Century Gothic" w:cs="Times New Roman"/>
                <w:b/>
                <w:sz w:val="20"/>
                <w:szCs w:val="20"/>
                <w:lang w:val="en-US"/>
              </w:rPr>
              <w:t xml:space="preserve"> (PPMS)</w:t>
            </w:r>
          </w:p>
        </w:tc>
        <w:tc>
          <w:tcPr>
            <w:tcW w:w="1907" w:type="dxa"/>
            <w:shd w:val="clear" w:color="auto" w:fill="C5E0B3" w:themeFill="accent6" w:themeFillTint="66"/>
          </w:tcPr>
          <w:p w14:paraId="43AF1E3C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050C6"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r w:rsidRPr="001050C6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</w:tc>
        <w:tc>
          <w:tcPr>
            <w:tcW w:w="1790" w:type="dxa"/>
            <w:shd w:val="clear" w:color="auto" w:fill="C5E0B3" w:themeFill="accent6" w:themeFillTint="66"/>
          </w:tcPr>
          <w:p w14:paraId="3027C0EF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050C6"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r w:rsidRPr="001050C6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</w:tc>
        <w:tc>
          <w:tcPr>
            <w:tcW w:w="1683" w:type="dxa"/>
          </w:tcPr>
          <w:p w14:paraId="00216233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C5E0B3" w:themeFill="accent6" w:themeFillTint="66"/>
          </w:tcPr>
          <w:p w14:paraId="1BC0FC0C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050C6"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r w:rsidRPr="001050C6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</w:tc>
        <w:tc>
          <w:tcPr>
            <w:tcW w:w="1762" w:type="dxa"/>
            <w:shd w:val="clear" w:color="auto" w:fill="C5E0B3" w:themeFill="accent6" w:themeFillTint="66"/>
          </w:tcPr>
          <w:p w14:paraId="559210B5" w14:textId="21AC7030" w:rsidR="00EF2CE3" w:rsidRPr="001050C6" w:rsidRDefault="00C6727C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050C6"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r w:rsidRPr="001050C6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</w:tc>
        <w:tc>
          <w:tcPr>
            <w:tcW w:w="1497" w:type="dxa"/>
            <w:shd w:val="clear" w:color="auto" w:fill="C5E0B3" w:themeFill="accent6" w:themeFillTint="66"/>
          </w:tcPr>
          <w:p w14:paraId="5F97C864" w14:textId="6F589A75" w:rsidR="00EF2CE3" w:rsidRPr="001050C6" w:rsidRDefault="00C6727C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050C6"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r w:rsidRPr="001050C6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  <w:p w14:paraId="6FD86EF7" w14:textId="77777777" w:rsidR="00EF2CE3" w:rsidRPr="001050C6" w:rsidRDefault="00EF2CE3" w:rsidP="00C6727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F2CE3" w:rsidRPr="001050C6" w14:paraId="7471FC7D" w14:textId="77777777" w:rsidTr="00C6727C">
        <w:tc>
          <w:tcPr>
            <w:tcW w:w="3834" w:type="dxa"/>
            <w:shd w:val="clear" w:color="auto" w:fill="C5E0B3" w:themeFill="accent6" w:themeFillTint="66"/>
          </w:tcPr>
          <w:p w14:paraId="124E95E4" w14:textId="77777777" w:rsidR="00EF2CE3" w:rsidRPr="001050C6" w:rsidRDefault="00EF2CE3" w:rsidP="008F44B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</w:pPr>
            <w:r w:rsidRPr="001050C6"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  <w:t>TARGET DATES</w:t>
            </w:r>
          </w:p>
        </w:tc>
        <w:tc>
          <w:tcPr>
            <w:tcW w:w="1907" w:type="dxa"/>
          </w:tcPr>
          <w:p w14:paraId="6BD90838" w14:textId="77777777" w:rsidR="00EF2CE3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01D359F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14:paraId="7B9ED02D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14:paraId="16A55021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14:paraId="5EFFB490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12BEE975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410EEB9F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F2CE3" w:rsidRPr="001050C6" w14:paraId="36DEDE95" w14:textId="77777777" w:rsidTr="00C6727C">
        <w:tc>
          <w:tcPr>
            <w:tcW w:w="3834" w:type="dxa"/>
            <w:shd w:val="clear" w:color="auto" w:fill="C5E0B3" w:themeFill="accent6" w:themeFillTint="66"/>
          </w:tcPr>
          <w:p w14:paraId="53F03D6C" w14:textId="77777777" w:rsidR="00EF2CE3" w:rsidRPr="001050C6" w:rsidRDefault="00EF2CE3" w:rsidP="008F44B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</w:pPr>
            <w:r w:rsidRPr="001050C6"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  <w:t xml:space="preserve">COMPLETION DATES </w:t>
            </w:r>
          </w:p>
          <w:p w14:paraId="4271355F" w14:textId="77777777" w:rsidR="00EF2CE3" w:rsidRPr="001050C6" w:rsidRDefault="00EF2CE3" w:rsidP="008F44B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</w:tcPr>
          <w:p w14:paraId="0C194EE3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14:paraId="41F417FB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14:paraId="4C48D6E4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14:paraId="2168D973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4E6AC47A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710062E5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5F98A636" w14:textId="7FF69212" w:rsidR="00EF2CE3" w:rsidRDefault="00EF2CE3" w:rsidP="00760D0C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670"/>
        <w:gridCol w:w="5812"/>
      </w:tblGrid>
      <w:tr w:rsidR="00C6727C" w14:paraId="5B602155" w14:textId="77777777" w:rsidTr="008F44B7">
        <w:tc>
          <w:tcPr>
            <w:tcW w:w="2660" w:type="dxa"/>
            <w:shd w:val="clear" w:color="auto" w:fill="FFF2CC" w:themeFill="accent4" w:themeFillTint="33"/>
          </w:tcPr>
          <w:p w14:paraId="334726CF" w14:textId="77777777" w:rsidR="00C6727C" w:rsidRDefault="00C6727C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OTHER PRACTICALS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/ </w:t>
            </w:r>
          </w:p>
          <w:p w14:paraId="4BA8997B" w14:textId="77777777" w:rsidR="00C6727C" w:rsidRDefault="00C6727C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WORKSHOPS </w:t>
            </w:r>
            <w:r w:rsidRPr="00F264FD">
              <w:rPr>
                <w:rFonts w:ascii="Century Gothic" w:hAnsi="Century Gothic"/>
                <w:b/>
                <w:sz w:val="20"/>
                <w:szCs w:val="20"/>
              </w:rPr>
              <w:t xml:space="preserve">BOOKED </w:t>
            </w:r>
          </w:p>
          <w:p w14:paraId="1E14EC10" w14:textId="77777777" w:rsidR="00C6727C" w:rsidRDefault="00C6727C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3B0D644" w14:textId="77777777" w:rsidR="00C6727C" w:rsidRDefault="00C6727C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218A7DF" w14:textId="77777777" w:rsidR="00C6727C" w:rsidRDefault="00C6727C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6ED068F" w14:textId="77777777" w:rsidR="00C6727C" w:rsidRDefault="00C6727C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E2148AF" w14:textId="77777777" w:rsidR="00C6727C" w:rsidRPr="00F264FD" w:rsidRDefault="00C6727C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7DEE25E8" w14:textId="77777777" w:rsidR="00C6727C" w:rsidRDefault="00C6727C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WORKSHOP:</w:t>
            </w:r>
          </w:p>
          <w:p w14:paraId="3431284C" w14:textId="77777777" w:rsidR="00C6727C" w:rsidRDefault="00C6727C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DATE:</w:t>
            </w:r>
          </w:p>
          <w:p w14:paraId="5CE3BE8E" w14:textId="77777777" w:rsidR="00C6727C" w:rsidRDefault="00C6727C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8122A59" w14:textId="77777777" w:rsidR="00C6727C" w:rsidRDefault="00C6727C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WORKSHOP:</w:t>
            </w:r>
          </w:p>
          <w:p w14:paraId="5BEF6D39" w14:textId="77777777" w:rsidR="00C6727C" w:rsidRDefault="00C6727C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DATE:</w:t>
            </w:r>
          </w:p>
          <w:p w14:paraId="0B3E1C32" w14:textId="77777777" w:rsidR="00C6727C" w:rsidRDefault="00C6727C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8CC60A3" w14:textId="77777777" w:rsidR="00C6727C" w:rsidRDefault="00C6727C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3A42915" w14:textId="77777777" w:rsidR="00C6727C" w:rsidRDefault="00C6727C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WORKSHOP:</w:t>
            </w:r>
          </w:p>
          <w:p w14:paraId="4BC8B244" w14:textId="77777777" w:rsidR="00C6727C" w:rsidRPr="00F264FD" w:rsidRDefault="00C6727C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DATE:</w:t>
            </w:r>
          </w:p>
          <w:p w14:paraId="6D6BB7E9" w14:textId="77777777" w:rsidR="00C6727C" w:rsidRPr="00F264FD" w:rsidRDefault="00C6727C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87B6459" w14:textId="77777777" w:rsidR="00C6727C" w:rsidRPr="00F264FD" w:rsidRDefault="00C6727C" w:rsidP="008F44B7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10C58A2B" w14:textId="77777777" w:rsidR="00C6727C" w:rsidRDefault="00C6727C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WORKSHOP:</w:t>
            </w:r>
          </w:p>
          <w:p w14:paraId="05525350" w14:textId="77777777" w:rsidR="00C6727C" w:rsidRDefault="00C6727C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DATE:</w:t>
            </w:r>
          </w:p>
          <w:p w14:paraId="4252E6AD" w14:textId="77777777" w:rsidR="00C6727C" w:rsidRDefault="00C6727C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16840AF" w14:textId="77777777" w:rsidR="00C6727C" w:rsidRDefault="00C6727C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WORKSHOP:</w:t>
            </w:r>
          </w:p>
          <w:p w14:paraId="17863824" w14:textId="77777777" w:rsidR="00C6727C" w:rsidRDefault="00C6727C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DATE:</w:t>
            </w:r>
          </w:p>
          <w:p w14:paraId="13248A42" w14:textId="77777777" w:rsidR="00C6727C" w:rsidRDefault="00C6727C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BD8C866" w14:textId="77777777" w:rsidR="00C6727C" w:rsidRDefault="00C6727C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68CDF03" w14:textId="77777777" w:rsidR="00C6727C" w:rsidRDefault="00C6727C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WORKSHOP:</w:t>
            </w:r>
          </w:p>
          <w:p w14:paraId="2554522E" w14:textId="77777777" w:rsidR="00C6727C" w:rsidRPr="00F264FD" w:rsidRDefault="00C6727C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DATE:</w:t>
            </w:r>
          </w:p>
          <w:p w14:paraId="2EE16B41" w14:textId="77777777" w:rsidR="00C6727C" w:rsidRPr="00F264FD" w:rsidRDefault="00C6727C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8DC6D77" w14:textId="77777777" w:rsidR="00C6727C" w:rsidRDefault="00C6727C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314EB374" w14:textId="77777777" w:rsidR="00C6727C" w:rsidRDefault="00C6727C" w:rsidP="00760D0C">
      <w:pPr>
        <w:jc w:val="center"/>
        <w:rPr>
          <w:rFonts w:ascii="Century Gothic" w:hAnsi="Century Gothic"/>
          <w:b/>
          <w:sz w:val="20"/>
          <w:szCs w:val="20"/>
        </w:rPr>
      </w:pPr>
    </w:p>
    <w:p w14:paraId="7CF82921" w14:textId="414ABFC1" w:rsidR="001050C6" w:rsidRDefault="001050C6" w:rsidP="001050C6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0362"/>
      </w:tblGrid>
      <w:tr w:rsidR="00C6727C" w:rsidRPr="00F264FD" w14:paraId="0A845208" w14:textId="77777777" w:rsidTr="008F44B7">
        <w:tc>
          <w:tcPr>
            <w:tcW w:w="3794" w:type="dxa"/>
            <w:shd w:val="clear" w:color="auto" w:fill="D9E2F3" w:themeFill="accent1" w:themeFillTint="33"/>
          </w:tcPr>
          <w:p w14:paraId="6F73A58E" w14:textId="5C468AF7" w:rsidR="00C6727C" w:rsidRPr="00F264FD" w:rsidRDefault="00C6727C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COMPLETION OF ALL FINAL PIECES OF WORK</w:t>
            </w:r>
            <w:r w:rsidR="00D85AD1">
              <w:rPr>
                <w:rFonts w:ascii="Century Gothic" w:hAnsi="Century Gothic"/>
                <w:b/>
                <w:sz w:val="20"/>
                <w:szCs w:val="20"/>
              </w:rPr>
              <w:t xml:space="preserve"> DATE</w:t>
            </w:r>
            <w:bookmarkStart w:id="0" w:name="_GoBack"/>
            <w:bookmarkEnd w:id="0"/>
          </w:p>
        </w:tc>
        <w:tc>
          <w:tcPr>
            <w:tcW w:w="10362" w:type="dxa"/>
          </w:tcPr>
          <w:p w14:paraId="42A33711" w14:textId="77777777" w:rsidR="00C6727C" w:rsidRPr="00F264FD" w:rsidRDefault="00C6727C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6727C" w:rsidRPr="00F264FD" w14:paraId="093B9821" w14:textId="77777777" w:rsidTr="008F44B7">
        <w:tc>
          <w:tcPr>
            <w:tcW w:w="3794" w:type="dxa"/>
            <w:shd w:val="clear" w:color="auto" w:fill="D9E2F3" w:themeFill="accent1" w:themeFillTint="33"/>
          </w:tcPr>
          <w:p w14:paraId="114BC1FE" w14:textId="77777777" w:rsidR="00C6727C" w:rsidRPr="00F264FD" w:rsidRDefault="00C6727C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COMMITMENT &amp; EXAM REGISTRATION DATE CONFIRMED</w:t>
            </w:r>
          </w:p>
        </w:tc>
        <w:tc>
          <w:tcPr>
            <w:tcW w:w="10362" w:type="dxa"/>
          </w:tcPr>
          <w:p w14:paraId="225DF2E2" w14:textId="77777777" w:rsidR="00C6727C" w:rsidRPr="00F264FD" w:rsidRDefault="00C6727C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6727C" w:rsidRPr="00F264FD" w14:paraId="127D461E" w14:textId="77777777" w:rsidTr="008F44B7">
        <w:tc>
          <w:tcPr>
            <w:tcW w:w="3794" w:type="dxa"/>
            <w:shd w:val="clear" w:color="auto" w:fill="D9E2F3" w:themeFill="accent1" w:themeFillTint="33"/>
          </w:tcPr>
          <w:p w14:paraId="4E47DD2A" w14:textId="77777777" w:rsidR="00C6727C" w:rsidRPr="00F264FD" w:rsidRDefault="00C6727C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FORMATIVE ASSESSMENT DATES</w:t>
            </w:r>
          </w:p>
          <w:p w14:paraId="35FC706C" w14:textId="77777777" w:rsidR="00C6727C" w:rsidRPr="00F264FD" w:rsidRDefault="00C6727C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362" w:type="dxa"/>
          </w:tcPr>
          <w:p w14:paraId="3071A2BF" w14:textId="77777777" w:rsidR="00C6727C" w:rsidRPr="00F264FD" w:rsidRDefault="00C6727C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6727C" w:rsidRPr="00F264FD" w14:paraId="11741D38" w14:textId="77777777" w:rsidTr="008F44B7">
        <w:tc>
          <w:tcPr>
            <w:tcW w:w="3794" w:type="dxa"/>
            <w:shd w:val="clear" w:color="auto" w:fill="D9E2F3" w:themeFill="accent1" w:themeFillTint="33"/>
          </w:tcPr>
          <w:p w14:paraId="6AF7A05F" w14:textId="77777777" w:rsidR="00C6727C" w:rsidRPr="00F264FD" w:rsidRDefault="00C6727C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MOCK EXAM DATES</w:t>
            </w:r>
          </w:p>
          <w:p w14:paraId="38D0548C" w14:textId="77777777" w:rsidR="00C6727C" w:rsidRPr="00F264FD" w:rsidRDefault="00C6727C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362" w:type="dxa"/>
          </w:tcPr>
          <w:p w14:paraId="2B485866" w14:textId="77777777" w:rsidR="00C6727C" w:rsidRPr="00F264FD" w:rsidRDefault="00C6727C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6727C" w:rsidRPr="00F264FD" w14:paraId="2B8A7B18" w14:textId="77777777" w:rsidTr="008F44B7">
        <w:tc>
          <w:tcPr>
            <w:tcW w:w="3794" w:type="dxa"/>
            <w:shd w:val="clear" w:color="auto" w:fill="D9E2F3" w:themeFill="accent1" w:themeFillTint="33"/>
          </w:tcPr>
          <w:p w14:paraId="2E91B0DB" w14:textId="77777777" w:rsidR="00C6727C" w:rsidRPr="00F264FD" w:rsidRDefault="00C6727C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FINAL EXAM DATES</w:t>
            </w:r>
          </w:p>
          <w:p w14:paraId="263A8E49" w14:textId="77777777" w:rsidR="00C6727C" w:rsidRPr="00F264FD" w:rsidRDefault="00C6727C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362" w:type="dxa"/>
          </w:tcPr>
          <w:p w14:paraId="2F71605C" w14:textId="77777777" w:rsidR="00C6727C" w:rsidRPr="00F264FD" w:rsidRDefault="00C6727C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6BAB2068" w14:textId="77777777" w:rsidR="00EF2CE3" w:rsidRDefault="00EF2CE3" w:rsidP="001050C6">
      <w:pPr>
        <w:jc w:val="center"/>
        <w:rPr>
          <w:rFonts w:ascii="Century Gothic" w:hAnsi="Century Gothic"/>
          <w:b/>
          <w:sz w:val="20"/>
          <w:szCs w:val="20"/>
        </w:rPr>
      </w:pPr>
    </w:p>
    <w:p w14:paraId="02E6AAEA" w14:textId="0EA5019A" w:rsidR="00EF2CE3" w:rsidRDefault="00EF2CE3" w:rsidP="00C6727C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8661"/>
      </w:tblGrid>
      <w:tr w:rsidR="00EF2CE3" w:rsidRPr="001050C6" w14:paraId="1ABDDBE3" w14:textId="77777777" w:rsidTr="00C6727C">
        <w:tc>
          <w:tcPr>
            <w:tcW w:w="3794" w:type="dxa"/>
            <w:shd w:val="clear" w:color="auto" w:fill="E7E6E6" w:themeFill="background2"/>
          </w:tcPr>
          <w:p w14:paraId="31572A36" w14:textId="77777777" w:rsidR="00EF2CE3" w:rsidRPr="001050C6" w:rsidRDefault="00EF2CE3" w:rsidP="00C67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050C6">
              <w:rPr>
                <w:rFonts w:ascii="Century Gothic" w:hAnsi="Century Gothic"/>
                <w:b/>
                <w:sz w:val="20"/>
                <w:szCs w:val="20"/>
              </w:rPr>
              <w:t xml:space="preserve">TUTORIAL DATE </w:t>
            </w:r>
          </w:p>
        </w:tc>
        <w:tc>
          <w:tcPr>
            <w:tcW w:w="1701" w:type="dxa"/>
            <w:shd w:val="clear" w:color="auto" w:fill="E7E6E6" w:themeFill="background2"/>
          </w:tcPr>
          <w:p w14:paraId="77FB2EA8" w14:textId="77777777" w:rsidR="00EF2CE3" w:rsidRPr="001050C6" w:rsidRDefault="00EF2CE3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050C6">
              <w:rPr>
                <w:rFonts w:ascii="Century Gothic" w:hAnsi="Century Gothic"/>
                <w:b/>
                <w:sz w:val="20"/>
                <w:szCs w:val="20"/>
              </w:rPr>
              <w:t>TUTORIAL KEPT</w:t>
            </w:r>
          </w:p>
        </w:tc>
        <w:tc>
          <w:tcPr>
            <w:tcW w:w="8661" w:type="dxa"/>
            <w:shd w:val="clear" w:color="auto" w:fill="E7E6E6" w:themeFill="background2"/>
          </w:tcPr>
          <w:p w14:paraId="127FFD66" w14:textId="77777777" w:rsidR="00EF2CE3" w:rsidRDefault="00EF2CE3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050C6">
              <w:rPr>
                <w:rFonts w:ascii="Century Gothic" w:hAnsi="Century Gothic"/>
                <w:b/>
                <w:sz w:val="20"/>
                <w:szCs w:val="20"/>
              </w:rPr>
              <w:t xml:space="preserve">OUTCOME </w:t>
            </w:r>
          </w:p>
          <w:p w14:paraId="7A39E973" w14:textId="7AA1211B" w:rsidR="00C6727C" w:rsidRPr="001050C6" w:rsidRDefault="00C6727C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F2CE3" w:rsidRPr="001050C6" w14:paraId="032C2F24" w14:textId="77777777" w:rsidTr="00C6727C">
        <w:tc>
          <w:tcPr>
            <w:tcW w:w="3794" w:type="dxa"/>
          </w:tcPr>
          <w:p w14:paraId="00A957BB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B974040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88D49A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661" w:type="dxa"/>
          </w:tcPr>
          <w:p w14:paraId="40511F57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F2CE3" w:rsidRPr="001050C6" w14:paraId="59BA9220" w14:textId="77777777" w:rsidTr="00C6727C">
        <w:tc>
          <w:tcPr>
            <w:tcW w:w="3794" w:type="dxa"/>
          </w:tcPr>
          <w:p w14:paraId="51192615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CD6E1B3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9D7A59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661" w:type="dxa"/>
          </w:tcPr>
          <w:p w14:paraId="366B9EDF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F2CE3" w:rsidRPr="001050C6" w14:paraId="2AFDF9B3" w14:textId="77777777" w:rsidTr="00C6727C">
        <w:tc>
          <w:tcPr>
            <w:tcW w:w="3794" w:type="dxa"/>
          </w:tcPr>
          <w:p w14:paraId="6584A98B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D69241F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9B7EF2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661" w:type="dxa"/>
          </w:tcPr>
          <w:p w14:paraId="2961E0E8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F2CE3" w:rsidRPr="001050C6" w14:paraId="762C6401" w14:textId="77777777" w:rsidTr="00C6727C">
        <w:tc>
          <w:tcPr>
            <w:tcW w:w="3794" w:type="dxa"/>
          </w:tcPr>
          <w:p w14:paraId="6C612490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5C48EAA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A1EE64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661" w:type="dxa"/>
          </w:tcPr>
          <w:p w14:paraId="1F435BFB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F2CE3" w:rsidRPr="001050C6" w14:paraId="2FB9C909" w14:textId="77777777" w:rsidTr="00C6727C">
        <w:tc>
          <w:tcPr>
            <w:tcW w:w="3794" w:type="dxa"/>
          </w:tcPr>
          <w:p w14:paraId="20056091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9566B3A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5C4DA9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661" w:type="dxa"/>
          </w:tcPr>
          <w:p w14:paraId="171C3213" w14:textId="77777777" w:rsidR="00EF2CE3" w:rsidRPr="001050C6" w:rsidRDefault="00EF2CE3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056238B6" w14:textId="77777777" w:rsidR="00EF2CE3" w:rsidRPr="001050C6" w:rsidRDefault="00EF2CE3" w:rsidP="00EF2CE3">
      <w:pPr>
        <w:jc w:val="center"/>
        <w:rPr>
          <w:rFonts w:ascii="Century Gothic" w:hAnsi="Century Gothic"/>
          <w:b/>
          <w:sz w:val="20"/>
          <w:szCs w:val="20"/>
        </w:rPr>
      </w:pPr>
    </w:p>
    <w:p w14:paraId="783556FD" w14:textId="77777777" w:rsidR="00EF2CE3" w:rsidRPr="001050C6" w:rsidRDefault="00EF2CE3" w:rsidP="001050C6">
      <w:pPr>
        <w:jc w:val="center"/>
        <w:rPr>
          <w:rFonts w:ascii="Century Gothic" w:hAnsi="Century Gothic"/>
          <w:b/>
          <w:sz w:val="20"/>
          <w:szCs w:val="20"/>
        </w:rPr>
      </w:pPr>
    </w:p>
    <w:p w14:paraId="4739CE33" w14:textId="77777777" w:rsidR="001050C6" w:rsidRPr="001050C6" w:rsidRDefault="001050C6" w:rsidP="001050C6">
      <w:pPr>
        <w:jc w:val="center"/>
        <w:rPr>
          <w:rFonts w:ascii="Century Gothic" w:hAnsi="Century Gothic"/>
          <w:b/>
          <w:sz w:val="20"/>
          <w:szCs w:val="20"/>
        </w:rPr>
      </w:pPr>
    </w:p>
    <w:p w14:paraId="30B05394" w14:textId="77777777" w:rsidR="001050C6" w:rsidRPr="001050C6" w:rsidRDefault="001050C6" w:rsidP="00760D0C">
      <w:pPr>
        <w:jc w:val="center"/>
        <w:rPr>
          <w:rFonts w:ascii="Century Gothic" w:hAnsi="Century Gothic"/>
          <w:b/>
          <w:sz w:val="20"/>
          <w:szCs w:val="20"/>
        </w:rPr>
      </w:pPr>
    </w:p>
    <w:sectPr w:rsidR="001050C6" w:rsidRPr="001050C6" w:rsidSect="00EF5107">
      <w:headerReference w:type="default" r:id="rId6"/>
      <w:footerReference w:type="default" r:id="rId7"/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44589" w14:textId="77777777" w:rsidR="003B5D80" w:rsidRDefault="003B5D80" w:rsidP="00760D0C">
      <w:pPr>
        <w:spacing w:after="0" w:line="240" w:lineRule="auto"/>
      </w:pPr>
      <w:r>
        <w:separator/>
      </w:r>
    </w:p>
  </w:endnote>
  <w:endnote w:type="continuationSeparator" w:id="0">
    <w:p w14:paraId="02BBBD83" w14:textId="77777777" w:rsidR="003B5D80" w:rsidRDefault="003B5D80" w:rsidP="0076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DC14A" w14:textId="0E82C711" w:rsidR="00E228B6" w:rsidRDefault="00004C58">
    <w:pPr>
      <w:pStyle w:val="Footer"/>
    </w:pPr>
    <w:r>
      <w:t>A</w:t>
    </w:r>
    <w:r w:rsidR="00256275">
      <w:t>WARDASS V</w:t>
    </w:r>
    <w:r w:rsidR="00C6727C">
      <w:t>3</w:t>
    </w:r>
    <w:r w:rsidR="004F3D17">
      <w:t xml:space="preserve"> L4</w:t>
    </w:r>
    <w:r>
      <w:t>0010</w:t>
    </w:r>
    <w:r w:rsidR="00E228B6">
      <w:t xml:space="preserve"> </w:t>
    </w:r>
    <w:r w:rsidR="00C6727C">
      <w:t>26.1.18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318DF" w14:textId="77777777" w:rsidR="003B5D80" w:rsidRDefault="003B5D80" w:rsidP="00760D0C">
      <w:pPr>
        <w:spacing w:after="0" w:line="240" w:lineRule="auto"/>
      </w:pPr>
      <w:r>
        <w:separator/>
      </w:r>
    </w:p>
  </w:footnote>
  <w:footnote w:type="continuationSeparator" w:id="0">
    <w:p w14:paraId="549AC14F" w14:textId="77777777" w:rsidR="003B5D80" w:rsidRDefault="003B5D80" w:rsidP="00760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37251" w14:textId="77777777" w:rsidR="00C3765C" w:rsidRDefault="00C3765C" w:rsidP="00760D0C">
    <w:pPr>
      <w:pStyle w:val="Header"/>
      <w:jc w:val="center"/>
    </w:pPr>
    <w:r>
      <w:rPr>
        <w:noProof/>
        <w:lang w:val="en-US"/>
      </w:rPr>
      <w:drawing>
        <wp:inline distT="0" distB="0" distL="0" distR="0" wp14:anchorId="1E272B63" wp14:editId="5FB84583">
          <wp:extent cx="2047875" cy="525621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SD 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561" cy="531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056745" w14:textId="77777777" w:rsidR="00C3765C" w:rsidRDefault="00C376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D0C"/>
    <w:rsid w:val="00004C58"/>
    <w:rsid w:val="000220F7"/>
    <w:rsid w:val="00032A32"/>
    <w:rsid w:val="0004736A"/>
    <w:rsid w:val="000F1C6D"/>
    <w:rsid w:val="001050C6"/>
    <w:rsid w:val="00105C47"/>
    <w:rsid w:val="001C30BD"/>
    <w:rsid w:val="001C60C4"/>
    <w:rsid w:val="00256275"/>
    <w:rsid w:val="002F1B2A"/>
    <w:rsid w:val="00334939"/>
    <w:rsid w:val="003B5D80"/>
    <w:rsid w:val="004B3953"/>
    <w:rsid w:val="004C4644"/>
    <w:rsid w:val="004F3D17"/>
    <w:rsid w:val="00527EC4"/>
    <w:rsid w:val="006A5C2C"/>
    <w:rsid w:val="00760D0C"/>
    <w:rsid w:val="007D0377"/>
    <w:rsid w:val="00950A5E"/>
    <w:rsid w:val="009A689B"/>
    <w:rsid w:val="00AB303C"/>
    <w:rsid w:val="00B10854"/>
    <w:rsid w:val="00C3765C"/>
    <w:rsid w:val="00C6727C"/>
    <w:rsid w:val="00D119C5"/>
    <w:rsid w:val="00D224EF"/>
    <w:rsid w:val="00D85AD1"/>
    <w:rsid w:val="00D90FA4"/>
    <w:rsid w:val="00E228B6"/>
    <w:rsid w:val="00E605D0"/>
    <w:rsid w:val="00E84A15"/>
    <w:rsid w:val="00EE5907"/>
    <w:rsid w:val="00EF2CE3"/>
    <w:rsid w:val="00E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4F382C"/>
  <w15:docId w15:val="{C6A49DA2-583D-48ED-AE48-3FBC321A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D0C"/>
  </w:style>
  <w:style w:type="paragraph" w:styleId="Footer">
    <w:name w:val="footer"/>
    <w:basedOn w:val="Normal"/>
    <w:link w:val="FooterChar"/>
    <w:uiPriority w:val="99"/>
    <w:unhideWhenUsed/>
    <w:rsid w:val="00760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0C"/>
  </w:style>
  <w:style w:type="table" w:styleId="TableGrid">
    <w:name w:val="Table Grid"/>
    <w:basedOn w:val="TableNormal"/>
    <w:uiPriority w:val="39"/>
    <w:rsid w:val="00760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0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4</cp:revision>
  <cp:lastPrinted>2017-09-26T20:59:00Z</cp:lastPrinted>
  <dcterms:created xsi:type="dcterms:W3CDTF">2018-01-26T12:04:00Z</dcterms:created>
  <dcterms:modified xsi:type="dcterms:W3CDTF">2018-01-26T16:00:00Z</dcterms:modified>
</cp:coreProperties>
</file>