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87DA" w14:textId="3943B4F6" w:rsidR="00127B5D" w:rsidRPr="00D56501" w:rsidRDefault="00127B5D" w:rsidP="006427E4">
      <w:pPr>
        <w:jc w:val="center"/>
        <w:rPr>
          <w:rFonts w:ascii="Century Gothic" w:hAnsi="Century Gothic"/>
          <w:b/>
          <w:sz w:val="20"/>
          <w:szCs w:val="20"/>
        </w:rPr>
      </w:pPr>
      <w:r w:rsidRPr="00D56501">
        <w:rPr>
          <w:rFonts w:ascii="Century Gothic" w:hAnsi="Century Gothic"/>
          <w:b/>
          <w:sz w:val="20"/>
          <w:szCs w:val="20"/>
        </w:rPr>
        <w:t>COURSE TUTOR REPORT</w:t>
      </w:r>
      <w:r w:rsidR="006427E4" w:rsidRPr="00D56501">
        <w:rPr>
          <w:rFonts w:ascii="Century Gothic" w:hAnsi="Century Gothic"/>
          <w:b/>
          <w:sz w:val="20"/>
          <w:szCs w:val="20"/>
        </w:rPr>
        <w:t xml:space="preserve"> </w:t>
      </w:r>
    </w:p>
    <w:p w14:paraId="1C73AAC9" w14:textId="77777777" w:rsidR="006427E4" w:rsidRPr="00D56501" w:rsidRDefault="006427E4" w:rsidP="006427E4">
      <w:pPr>
        <w:rPr>
          <w:rFonts w:ascii="Century Gothic" w:hAnsi="Century Gothic"/>
          <w:sz w:val="20"/>
          <w:szCs w:val="20"/>
        </w:rPr>
      </w:pPr>
    </w:p>
    <w:p w14:paraId="1C6BACC6" w14:textId="74CC843C" w:rsidR="006427E4" w:rsidRPr="00D56501" w:rsidRDefault="006427E4" w:rsidP="006427E4">
      <w:pPr>
        <w:rPr>
          <w:rFonts w:ascii="Century Gothic" w:hAnsi="Century Gothic"/>
          <w:b/>
          <w:sz w:val="20"/>
          <w:szCs w:val="20"/>
        </w:rPr>
      </w:pPr>
      <w:r w:rsidRPr="00D56501">
        <w:rPr>
          <w:rFonts w:ascii="Century Gothic" w:hAnsi="Century Gothic"/>
          <w:b/>
          <w:sz w:val="20"/>
          <w:szCs w:val="20"/>
        </w:rPr>
        <w:t>TUTOR NAME</w:t>
      </w:r>
      <w:r w:rsidR="00D56501">
        <w:rPr>
          <w:rFonts w:ascii="Century Gothic" w:hAnsi="Century Gothic"/>
          <w:b/>
          <w:sz w:val="20"/>
          <w:szCs w:val="20"/>
        </w:rPr>
        <w:t>:</w:t>
      </w:r>
      <w:r w:rsidRPr="00D56501">
        <w:rPr>
          <w:rFonts w:ascii="Century Gothic" w:hAnsi="Century Gothic"/>
          <w:b/>
          <w:sz w:val="20"/>
          <w:szCs w:val="20"/>
        </w:rPr>
        <w:t xml:space="preserve">   </w:t>
      </w:r>
    </w:p>
    <w:p w14:paraId="69CFF3E8" w14:textId="77777777" w:rsidR="006427E4" w:rsidRPr="00D56501" w:rsidRDefault="006427E4" w:rsidP="006427E4">
      <w:pPr>
        <w:rPr>
          <w:rFonts w:ascii="Century Gothic" w:hAnsi="Century Gothic"/>
          <w:b/>
          <w:sz w:val="20"/>
          <w:szCs w:val="20"/>
        </w:rPr>
      </w:pPr>
    </w:p>
    <w:p w14:paraId="69CCEC29" w14:textId="64F9F43F" w:rsidR="006427E4" w:rsidRPr="00D56501" w:rsidRDefault="006427E4" w:rsidP="006427E4">
      <w:pPr>
        <w:rPr>
          <w:rFonts w:ascii="Century Gothic" w:hAnsi="Century Gothic"/>
          <w:b/>
          <w:sz w:val="20"/>
          <w:szCs w:val="20"/>
        </w:rPr>
      </w:pPr>
      <w:r w:rsidRPr="00D56501">
        <w:rPr>
          <w:rFonts w:ascii="Century Gothic" w:hAnsi="Century Gothic"/>
          <w:b/>
          <w:sz w:val="20"/>
          <w:szCs w:val="20"/>
        </w:rPr>
        <w:t>DATE</w:t>
      </w:r>
      <w:r w:rsidR="00D56501">
        <w:rPr>
          <w:rFonts w:ascii="Century Gothic" w:hAnsi="Century Gothic"/>
          <w:b/>
          <w:sz w:val="20"/>
          <w:szCs w:val="20"/>
        </w:rPr>
        <w:t>:</w:t>
      </w:r>
      <w:r w:rsidRPr="00D56501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758CDBC6" w14:textId="77777777" w:rsidR="00127B5D" w:rsidRPr="00D56501" w:rsidRDefault="00127B5D" w:rsidP="00127B5D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893"/>
        <w:gridCol w:w="1382"/>
        <w:gridCol w:w="1276"/>
        <w:gridCol w:w="7527"/>
      </w:tblGrid>
      <w:tr w:rsidR="00127B5D" w:rsidRPr="00D56501" w14:paraId="4C273056" w14:textId="77777777" w:rsidTr="00127B5D">
        <w:tc>
          <w:tcPr>
            <w:tcW w:w="2078" w:type="dxa"/>
            <w:shd w:val="clear" w:color="auto" w:fill="DBE5F1" w:themeFill="accent1" w:themeFillTint="33"/>
          </w:tcPr>
          <w:p w14:paraId="37D836F0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>STUDENT NAME</w:t>
            </w:r>
          </w:p>
        </w:tc>
        <w:tc>
          <w:tcPr>
            <w:tcW w:w="1893" w:type="dxa"/>
            <w:shd w:val="clear" w:color="auto" w:fill="DBE5F1" w:themeFill="accent1" w:themeFillTint="33"/>
          </w:tcPr>
          <w:p w14:paraId="7CC06056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>COURSE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14:paraId="7B3CCA8F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>DATE OF</w:t>
            </w:r>
          </w:p>
          <w:p w14:paraId="6633D1F3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>TUTORIAL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D0A36CF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 xml:space="preserve">NEXT </w:t>
            </w:r>
          </w:p>
          <w:p w14:paraId="3BE593BE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>TUTORIAL</w:t>
            </w:r>
          </w:p>
        </w:tc>
        <w:tc>
          <w:tcPr>
            <w:tcW w:w="7527" w:type="dxa"/>
            <w:shd w:val="clear" w:color="auto" w:fill="DBE5F1" w:themeFill="accent1" w:themeFillTint="33"/>
          </w:tcPr>
          <w:p w14:paraId="7161B344" w14:textId="77777777" w:rsidR="00127B5D" w:rsidRPr="00D56501" w:rsidRDefault="00127B5D" w:rsidP="00127B5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56501">
              <w:rPr>
                <w:rFonts w:ascii="Century Gothic" w:hAnsi="Century Gothic"/>
                <w:b/>
                <w:sz w:val="16"/>
                <w:szCs w:val="16"/>
              </w:rPr>
              <w:t xml:space="preserve">PROGRESS REPORT / CONCERNS </w:t>
            </w:r>
          </w:p>
        </w:tc>
      </w:tr>
      <w:tr w:rsidR="00127B5D" w:rsidRPr="00D56501" w14:paraId="6638B41D" w14:textId="77777777" w:rsidTr="00127B5D">
        <w:tc>
          <w:tcPr>
            <w:tcW w:w="2078" w:type="dxa"/>
          </w:tcPr>
          <w:p w14:paraId="16763E2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13BB2D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47C26E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AF33E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0F525FF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7B4C6C9C" w14:textId="77777777" w:rsidTr="00127B5D">
        <w:tc>
          <w:tcPr>
            <w:tcW w:w="2078" w:type="dxa"/>
          </w:tcPr>
          <w:p w14:paraId="2862A28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B015D9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E70808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FEC6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711CDCB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77D7A4B1" w14:textId="77777777" w:rsidTr="00127B5D">
        <w:tc>
          <w:tcPr>
            <w:tcW w:w="2078" w:type="dxa"/>
          </w:tcPr>
          <w:p w14:paraId="3DEFA0E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CFD482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BC54EB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9A0D1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0E4B3FB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55CB0708" w14:textId="77777777" w:rsidTr="00127B5D">
        <w:tc>
          <w:tcPr>
            <w:tcW w:w="2078" w:type="dxa"/>
          </w:tcPr>
          <w:p w14:paraId="26D6255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06465C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6A1934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CF58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6383E3E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5B21A388" w14:textId="77777777" w:rsidTr="00127B5D">
        <w:tc>
          <w:tcPr>
            <w:tcW w:w="2078" w:type="dxa"/>
          </w:tcPr>
          <w:p w14:paraId="68D9B03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24B41C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C26F71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1DCA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7CDA3B4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7353FD18" w14:textId="77777777" w:rsidTr="00127B5D">
        <w:tc>
          <w:tcPr>
            <w:tcW w:w="2078" w:type="dxa"/>
          </w:tcPr>
          <w:p w14:paraId="348B78D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5A7A12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ADF29B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040A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37CDF59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39DE2EF3" w14:textId="77777777" w:rsidTr="00127B5D">
        <w:tc>
          <w:tcPr>
            <w:tcW w:w="2078" w:type="dxa"/>
          </w:tcPr>
          <w:p w14:paraId="78216DF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5856EE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AFBA43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7190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0E8465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3E68C1D3" w14:textId="77777777" w:rsidTr="00127B5D">
        <w:tc>
          <w:tcPr>
            <w:tcW w:w="2078" w:type="dxa"/>
          </w:tcPr>
          <w:p w14:paraId="1BBC007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66B7795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D73D2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512F6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3C95158E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680193A7" w14:textId="77777777" w:rsidTr="00127B5D">
        <w:tc>
          <w:tcPr>
            <w:tcW w:w="2078" w:type="dxa"/>
          </w:tcPr>
          <w:p w14:paraId="53E0A24E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BBF5E5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792AE1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E29B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2303E8A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6E4CF9D0" w14:textId="77777777" w:rsidTr="00127B5D">
        <w:tc>
          <w:tcPr>
            <w:tcW w:w="2078" w:type="dxa"/>
          </w:tcPr>
          <w:p w14:paraId="1F8A5BF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9F6D49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46981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5B88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75C3A99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0903A0E7" w14:textId="77777777" w:rsidTr="00127B5D">
        <w:tc>
          <w:tcPr>
            <w:tcW w:w="2078" w:type="dxa"/>
          </w:tcPr>
          <w:p w14:paraId="1A188E2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B13710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3E3C5B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6370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491A177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7170FB12" w14:textId="77777777" w:rsidTr="00127B5D">
        <w:tc>
          <w:tcPr>
            <w:tcW w:w="2078" w:type="dxa"/>
          </w:tcPr>
          <w:p w14:paraId="6B4081E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4C364E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703264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006E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03766E45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0BF1DE21" w14:textId="77777777" w:rsidTr="00127B5D">
        <w:tc>
          <w:tcPr>
            <w:tcW w:w="2078" w:type="dxa"/>
          </w:tcPr>
          <w:p w14:paraId="165CCF9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195671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B9FD76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16AD2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66FCD12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35C70146" w14:textId="77777777" w:rsidTr="00127B5D">
        <w:tc>
          <w:tcPr>
            <w:tcW w:w="2078" w:type="dxa"/>
          </w:tcPr>
          <w:p w14:paraId="58E35A9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5178BC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35A363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EF5E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328BBC6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2BC9CAA4" w14:textId="77777777" w:rsidTr="00127B5D">
        <w:tc>
          <w:tcPr>
            <w:tcW w:w="2078" w:type="dxa"/>
          </w:tcPr>
          <w:p w14:paraId="2E88B61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DBD89A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B55F56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52DD1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60AB6EE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5E194FF0" w14:textId="77777777" w:rsidTr="00127B5D">
        <w:tc>
          <w:tcPr>
            <w:tcW w:w="2078" w:type="dxa"/>
          </w:tcPr>
          <w:p w14:paraId="776FB6B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3C0783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D0E6F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97DC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3E9B124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36DABC31" w14:textId="77777777" w:rsidTr="00127B5D">
        <w:tc>
          <w:tcPr>
            <w:tcW w:w="2078" w:type="dxa"/>
          </w:tcPr>
          <w:p w14:paraId="0C1C86B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D694D8F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BD1457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18F0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7B932B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1E567636" w14:textId="77777777" w:rsidTr="00127B5D">
        <w:tc>
          <w:tcPr>
            <w:tcW w:w="2078" w:type="dxa"/>
          </w:tcPr>
          <w:p w14:paraId="0072825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3FFE61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B2B55C1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5980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826AA0D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0594021D" w14:textId="77777777" w:rsidTr="00127B5D">
        <w:tc>
          <w:tcPr>
            <w:tcW w:w="2078" w:type="dxa"/>
          </w:tcPr>
          <w:p w14:paraId="7601C60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D165D7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0CB284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9375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103CBFB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3B78A849" w14:textId="77777777" w:rsidTr="00127B5D">
        <w:tc>
          <w:tcPr>
            <w:tcW w:w="2078" w:type="dxa"/>
          </w:tcPr>
          <w:p w14:paraId="1A21C736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CE430B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2CDA7A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674E7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007FA20E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4FBE4751" w14:textId="77777777" w:rsidTr="00127B5D">
        <w:tc>
          <w:tcPr>
            <w:tcW w:w="2078" w:type="dxa"/>
          </w:tcPr>
          <w:p w14:paraId="1EDCD10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84B32E3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7EBFD4B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60DD05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460BDA30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7B5D" w:rsidRPr="00D56501" w14:paraId="5DF048E0" w14:textId="77777777" w:rsidTr="00127B5D">
        <w:tc>
          <w:tcPr>
            <w:tcW w:w="2078" w:type="dxa"/>
          </w:tcPr>
          <w:p w14:paraId="51C2CD2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94481F8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3AE129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CA21C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27" w:type="dxa"/>
          </w:tcPr>
          <w:p w14:paraId="7843D932" w14:textId="77777777" w:rsidR="00127B5D" w:rsidRPr="00D56501" w:rsidRDefault="00127B5D" w:rsidP="00127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854E4B" w14:textId="77777777" w:rsidR="00127B5D" w:rsidRPr="00D56501" w:rsidRDefault="00127B5D" w:rsidP="00127B5D">
      <w:pPr>
        <w:jc w:val="center"/>
        <w:rPr>
          <w:rFonts w:ascii="Century Gothic" w:hAnsi="Century Gothic"/>
        </w:rPr>
      </w:pPr>
    </w:p>
    <w:sectPr w:rsidR="00127B5D" w:rsidRPr="00D56501" w:rsidSect="0012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7DED" w14:textId="77777777" w:rsidR="00D56501" w:rsidRDefault="00D56501" w:rsidP="00D56501">
      <w:r>
        <w:separator/>
      </w:r>
    </w:p>
  </w:endnote>
  <w:endnote w:type="continuationSeparator" w:id="0">
    <w:p w14:paraId="5CE4E996" w14:textId="77777777" w:rsidR="00D56501" w:rsidRDefault="00D56501" w:rsidP="00D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DF26" w14:textId="77777777" w:rsidR="00D56501" w:rsidRDefault="00D5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47A6" w14:textId="2A8550E0" w:rsidR="00D56501" w:rsidRPr="00D56501" w:rsidRDefault="00D56501">
    <w:pPr>
      <w:pStyle w:val="Footer"/>
      <w:rPr>
        <w:rFonts w:ascii="Century Gothic" w:hAnsi="Century Gothic"/>
        <w:sz w:val="18"/>
        <w:szCs w:val="18"/>
      </w:rPr>
    </w:pPr>
    <w:r w:rsidRPr="00D56501">
      <w:rPr>
        <w:rFonts w:ascii="Century Gothic" w:hAnsi="Century Gothic"/>
        <w:sz w:val="18"/>
        <w:szCs w:val="18"/>
      </w:rPr>
      <w:t>COURSE TUTOR REPORT HM 19/12/17 V1</w:t>
    </w:r>
    <w:bookmarkStart w:id="0" w:name="_GoBack"/>
    <w:bookmarkEnd w:id="0"/>
  </w:p>
  <w:p w14:paraId="4183161F" w14:textId="77777777" w:rsidR="00D56501" w:rsidRDefault="00D5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13BE" w14:textId="77777777" w:rsidR="00D56501" w:rsidRDefault="00D5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41E5" w14:textId="77777777" w:rsidR="00D56501" w:rsidRDefault="00D56501" w:rsidP="00D56501">
      <w:r>
        <w:separator/>
      </w:r>
    </w:p>
  </w:footnote>
  <w:footnote w:type="continuationSeparator" w:id="0">
    <w:p w14:paraId="6E8279CD" w14:textId="77777777" w:rsidR="00D56501" w:rsidRDefault="00D56501" w:rsidP="00D5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2AB2" w14:textId="77777777" w:rsidR="00D56501" w:rsidRDefault="00D5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FAD2" w14:textId="3D7B46A1" w:rsidR="00D56501" w:rsidRDefault="00D56501" w:rsidP="00D56501">
    <w:pPr>
      <w:pStyle w:val="Header"/>
      <w:jc w:val="center"/>
    </w:pPr>
    <w:r>
      <w:rPr>
        <w:noProof/>
      </w:rPr>
      <w:drawing>
        <wp:inline distT="0" distB="0" distL="0" distR="0" wp14:anchorId="5EB4F96E" wp14:editId="638CAFCB">
          <wp:extent cx="2028825" cy="5207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D 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440" cy="52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C4C03" w14:textId="77777777" w:rsidR="00D56501" w:rsidRDefault="00D5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BA80" w14:textId="77777777" w:rsidR="00D56501" w:rsidRDefault="00D5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B5D"/>
    <w:rsid w:val="00127B5D"/>
    <w:rsid w:val="004D5977"/>
    <w:rsid w:val="006427E4"/>
    <w:rsid w:val="00A959B7"/>
    <w:rsid w:val="00D56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1E623"/>
  <w15:docId w15:val="{514C6B9B-5CB2-423E-BAE3-FF95BBC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B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5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0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</cp:lastModifiedBy>
  <cp:revision>2</cp:revision>
  <dcterms:created xsi:type="dcterms:W3CDTF">2017-12-20T11:37:00Z</dcterms:created>
  <dcterms:modified xsi:type="dcterms:W3CDTF">2017-12-20T11:37:00Z</dcterms:modified>
</cp:coreProperties>
</file>