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6B4B1" w14:textId="11EF7356" w:rsidR="005F0810" w:rsidRPr="006030D0" w:rsidRDefault="00917D18" w:rsidP="005F0810">
      <w:pPr>
        <w:pStyle w:val="Normal1"/>
        <w:jc w:val="center"/>
        <w:rPr>
          <w:rFonts w:ascii="Century Gothic" w:hAnsi="Century Gothic"/>
        </w:rPr>
      </w:pPr>
      <w:r w:rsidRPr="006030D0">
        <w:rPr>
          <w:rFonts w:ascii="Century Gothic" w:hAnsi="Century Gothic"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10E1D5B" wp14:editId="532B625D">
            <wp:simplePos x="0" y="0"/>
            <wp:positionH relativeFrom="margin">
              <wp:posOffset>876300</wp:posOffset>
            </wp:positionH>
            <wp:positionV relativeFrom="paragraph">
              <wp:posOffset>28575</wp:posOffset>
            </wp:positionV>
            <wp:extent cx="4190476" cy="1460317"/>
            <wp:effectExtent l="0" t="0" r="635" b="6985"/>
            <wp:wrapTopAndBottom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-logo smal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46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D16B8" w14:textId="19A7993C" w:rsidR="005F0810" w:rsidRPr="006030D0" w:rsidRDefault="005F0810" w:rsidP="005F0810">
      <w:pPr>
        <w:jc w:val="center"/>
        <w:rPr>
          <w:rFonts w:ascii="Century Gothic" w:eastAsia="Arial Unicode MS" w:hAnsi="Century Gothic" w:cs="Arial"/>
          <w:color w:val="808080" w:themeColor="background1" w:themeShade="80"/>
          <w:sz w:val="40"/>
          <w:szCs w:val="40"/>
        </w:rPr>
      </w:pPr>
      <w:r w:rsidRPr="006030D0">
        <w:rPr>
          <w:rFonts w:ascii="Century Gothic" w:eastAsia="Arial Unicode MS" w:hAnsi="Century Gothic" w:cs="Arial"/>
          <w:color w:val="808080" w:themeColor="background1" w:themeShade="80"/>
          <w:sz w:val="40"/>
          <w:szCs w:val="40"/>
        </w:rPr>
        <w:t xml:space="preserve">THE CIBTAC LEVEL 3 CERTIFICATE IN THE </w:t>
      </w:r>
    </w:p>
    <w:p w14:paraId="376D8941" w14:textId="77777777" w:rsidR="005F0810" w:rsidRPr="006030D0" w:rsidRDefault="005F0810" w:rsidP="005F0810">
      <w:pPr>
        <w:jc w:val="center"/>
        <w:rPr>
          <w:rFonts w:ascii="Century Gothic" w:eastAsia="Arial Unicode MS" w:hAnsi="Century Gothic" w:cs="Arial"/>
          <w:color w:val="808080" w:themeColor="background1" w:themeShade="80"/>
          <w:sz w:val="40"/>
          <w:szCs w:val="40"/>
        </w:rPr>
      </w:pPr>
      <w:r w:rsidRPr="006030D0">
        <w:rPr>
          <w:rFonts w:ascii="Century Gothic" w:eastAsia="Arial Unicode MS" w:hAnsi="Century Gothic" w:cs="Arial"/>
          <w:color w:val="808080" w:themeColor="background1" w:themeShade="80"/>
          <w:sz w:val="40"/>
          <w:szCs w:val="40"/>
        </w:rPr>
        <w:t>PRINCIPLES OF COSMETIC PRACTICE</w:t>
      </w:r>
    </w:p>
    <w:p w14:paraId="0037587C" w14:textId="77777777" w:rsidR="005F0810" w:rsidRPr="006030D0" w:rsidRDefault="005F0810" w:rsidP="005F0810">
      <w:pPr>
        <w:jc w:val="center"/>
        <w:rPr>
          <w:rFonts w:ascii="Century Gothic" w:eastAsia="Arial Unicode MS" w:hAnsi="Century Gothic" w:cs="Arial"/>
          <w:color w:val="808080" w:themeColor="background1" w:themeShade="80"/>
          <w:sz w:val="40"/>
          <w:szCs w:val="40"/>
        </w:rPr>
      </w:pPr>
    </w:p>
    <w:p w14:paraId="664A46AA" w14:textId="77777777" w:rsidR="005F0810" w:rsidRPr="006030D0" w:rsidRDefault="005F0810" w:rsidP="005F0810">
      <w:pPr>
        <w:rPr>
          <w:rFonts w:ascii="Century Gothic" w:hAnsi="Century Gothic"/>
          <w:noProof/>
        </w:rPr>
      </w:pPr>
    </w:p>
    <w:p w14:paraId="00E77610" w14:textId="4DAE4AFE" w:rsidR="005F0810" w:rsidRPr="006030D0" w:rsidRDefault="005F0810" w:rsidP="005F0810">
      <w:pPr>
        <w:jc w:val="center"/>
        <w:rPr>
          <w:rFonts w:ascii="Century Gothic" w:hAnsi="Century Gothic"/>
          <w:noProof/>
          <w:color w:val="7F7F7F" w:themeColor="text1" w:themeTint="80"/>
          <w:sz w:val="40"/>
          <w:szCs w:val="40"/>
        </w:rPr>
      </w:pPr>
      <w:r w:rsidRPr="006030D0">
        <w:rPr>
          <w:rFonts w:ascii="Century Gothic" w:hAnsi="Century Gothic"/>
          <w:noProof/>
          <w:color w:val="7F7F7F" w:themeColor="text1" w:themeTint="80"/>
          <w:sz w:val="40"/>
          <w:szCs w:val="40"/>
        </w:rPr>
        <w:t>Beauty Therapy Science</w:t>
      </w:r>
    </w:p>
    <w:p w14:paraId="327FD4F5" w14:textId="77777777" w:rsidR="005F0810" w:rsidRPr="006030D0" w:rsidRDefault="005F0810" w:rsidP="005F0810">
      <w:pPr>
        <w:jc w:val="center"/>
        <w:rPr>
          <w:rFonts w:ascii="Century Gothic" w:hAnsi="Century Gothic"/>
          <w:noProof/>
          <w:color w:val="7F7F7F" w:themeColor="text1" w:themeTint="80"/>
          <w:sz w:val="40"/>
          <w:szCs w:val="40"/>
        </w:rPr>
      </w:pPr>
    </w:p>
    <w:p w14:paraId="507C9409" w14:textId="22CFB5FD" w:rsidR="005F0810" w:rsidRPr="006030D0" w:rsidRDefault="00917D18" w:rsidP="005F0810">
      <w:pPr>
        <w:jc w:val="center"/>
        <w:rPr>
          <w:rFonts w:ascii="Century Gothic" w:hAnsi="Century Gothic"/>
          <w:noProof/>
          <w:color w:val="7F7F7F" w:themeColor="text1" w:themeTint="80"/>
          <w:sz w:val="40"/>
          <w:szCs w:val="40"/>
        </w:rPr>
      </w:pPr>
      <w:r w:rsidRPr="006030D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92C26D5" wp14:editId="15856761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2993390" cy="2235200"/>
            <wp:effectExtent l="19050" t="19050" r="16510" b="12700"/>
            <wp:wrapTopAndBottom/>
            <wp:docPr id="3" name="Picture 1" descr="A picture containing computer, sitting, laptop, neckl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2A8B15-FF10-6746-B82C-B90E51869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12A8B15-FF10-6746-B82C-B90E518696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235200"/>
                    </a:xfrm>
                    <a:prstGeom prst="round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10" w:rsidRPr="006030D0">
        <w:rPr>
          <w:rFonts w:ascii="Century Gothic" w:hAnsi="Century Gothic"/>
          <w:noProof/>
          <w:color w:val="7F7F7F" w:themeColor="text1" w:themeTint="80"/>
          <w:sz w:val="40"/>
          <w:szCs w:val="40"/>
        </w:rPr>
        <w:t>Assessment Workbook</w:t>
      </w:r>
    </w:p>
    <w:p w14:paraId="65134BDF" w14:textId="39DBBE1E" w:rsidR="005F0810" w:rsidRPr="006030D0" w:rsidRDefault="005F0810" w:rsidP="005F0810">
      <w:pPr>
        <w:rPr>
          <w:rFonts w:ascii="Century Gothic" w:hAnsi="Century Gothic"/>
          <w:sz w:val="20"/>
          <w:szCs w:val="20"/>
        </w:rPr>
      </w:pPr>
    </w:p>
    <w:p w14:paraId="3E19627C" w14:textId="77777777" w:rsidR="00917D18" w:rsidRPr="006030D0" w:rsidRDefault="00917D18" w:rsidP="005F0810">
      <w:pPr>
        <w:rPr>
          <w:rFonts w:ascii="Century Gothic" w:hAnsi="Century Gothic"/>
          <w:sz w:val="20"/>
          <w:szCs w:val="20"/>
        </w:rPr>
      </w:pPr>
    </w:p>
    <w:p w14:paraId="3052910A" w14:textId="77777777" w:rsidR="005F0810" w:rsidRPr="006030D0" w:rsidRDefault="005F0810" w:rsidP="005F0810">
      <w:pPr>
        <w:rPr>
          <w:rFonts w:ascii="Century Gothic" w:hAnsi="Century Gothic"/>
          <w:sz w:val="20"/>
          <w:szCs w:val="20"/>
        </w:rPr>
      </w:pPr>
    </w:p>
    <w:tbl>
      <w:tblPr>
        <w:tblW w:w="66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2"/>
      </w:tblGrid>
      <w:tr w:rsidR="005F0810" w:rsidRPr="006030D0" w14:paraId="2A7C9068" w14:textId="77777777" w:rsidTr="00917D18">
        <w:trPr>
          <w:jc w:val="center"/>
        </w:trPr>
        <w:tc>
          <w:tcPr>
            <w:tcW w:w="6662" w:type="dxa"/>
          </w:tcPr>
          <w:p w14:paraId="501FC547" w14:textId="77777777" w:rsidR="005F0810" w:rsidRPr="006030D0" w:rsidRDefault="005F0810" w:rsidP="00917D18">
            <w:pPr>
              <w:pStyle w:val="Normal1"/>
              <w:rPr>
                <w:rFonts w:ascii="Century Gothic" w:hAnsi="Century Gothic"/>
                <w:bCs/>
              </w:rPr>
            </w:pPr>
          </w:p>
          <w:p w14:paraId="6DE0021E" w14:textId="6EE403DD" w:rsidR="005F0810" w:rsidRPr="006030D0" w:rsidRDefault="005F0810" w:rsidP="00917D18">
            <w:pPr>
              <w:pStyle w:val="Normal1"/>
              <w:rPr>
                <w:rFonts w:ascii="Century Gothic" w:hAnsi="Century Gothic"/>
                <w:bCs/>
              </w:rPr>
            </w:pPr>
            <w:r w:rsidRPr="006030D0">
              <w:rPr>
                <w:rFonts w:ascii="Century Gothic" w:eastAsia="Calibri" w:hAnsi="Century Gothic" w:cs="Calibri"/>
                <w:bCs/>
              </w:rPr>
              <w:t>DELEGATE NAME</w:t>
            </w:r>
          </w:p>
          <w:p w14:paraId="45BE241F" w14:textId="77777777" w:rsidR="005F0810" w:rsidRPr="006030D0" w:rsidRDefault="005F0810" w:rsidP="00917D18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  <w:tr w:rsidR="005F0810" w:rsidRPr="006030D0" w14:paraId="60D993A4" w14:textId="77777777" w:rsidTr="00917D18">
        <w:trPr>
          <w:jc w:val="center"/>
        </w:trPr>
        <w:tc>
          <w:tcPr>
            <w:tcW w:w="6662" w:type="dxa"/>
          </w:tcPr>
          <w:p w14:paraId="07BCA2C7" w14:textId="77777777" w:rsidR="005F0810" w:rsidRPr="006030D0" w:rsidRDefault="005F0810" w:rsidP="00917D18">
            <w:pPr>
              <w:pStyle w:val="Normal1"/>
              <w:rPr>
                <w:rFonts w:ascii="Century Gothic" w:hAnsi="Century Gothic"/>
                <w:bCs/>
              </w:rPr>
            </w:pPr>
          </w:p>
          <w:p w14:paraId="6ABD5A39" w14:textId="3C7526CD" w:rsidR="005F0810" w:rsidRPr="006030D0" w:rsidRDefault="005F0810" w:rsidP="00917D18">
            <w:pPr>
              <w:pStyle w:val="Normal1"/>
              <w:rPr>
                <w:rFonts w:ascii="Century Gothic" w:hAnsi="Century Gothic"/>
                <w:bCs/>
              </w:rPr>
            </w:pPr>
            <w:r w:rsidRPr="006030D0">
              <w:rPr>
                <w:rFonts w:ascii="Century Gothic" w:eastAsia="Calibri" w:hAnsi="Century Gothic" w:cs="Calibri"/>
                <w:bCs/>
              </w:rPr>
              <w:t>CIBTAC REGISTRATION NUMBER</w:t>
            </w:r>
          </w:p>
          <w:p w14:paraId="7D3B23CE" w14:textId="77777777" w:rsidR="005F0810" w:rsidRPr="006030D0" w:rsidRDefault="005F0810" w:rsidP="00917D18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</w:tbl>
    <w:p w14:paraId="6A92FD1B" w14:textId="7020F156" w:rsidR="00917D18" w:rsidRPr="006030D0" w:rsidRDefault="00917D18" w:rsidP="005F0810">
      <w:pPr>
        <w:rPr>
          <w:rFonts w:ascii="Century Gothic" w:hAnsi="Century Gothic"/>
          <w:sz w:val="20"/>
          <w:szCs w:val="20"/>
        </w:rPr>
      </w:pPr>
    </w:p>
    <w:p w14:paraId="3AD7705F" w14:textId="77777777" w:rsidR="00917D18" w:rsidRPr="006030D0" w:rsidRDefault="00917D18">
      <w:pPr>
        <w:rPr>
          <w:rFonts w:ascii="Century Gothic" w:hAnsi="Century Gothic"/>
          <w:sz w:val="20"/>
          <w:szCs w:val="20"/>
        </w:rPr>
      </w:pPr>
      <w:r w:rsidRPr="006030D0">
        <w:rPr>
          <w:rFonts w:ascii="Century Gothic" w:hAnsi="Century Gothic"/>
          <w:sz w:val="20"/>
          <w:szCs w:val="20"/>
        </w:rPr>
        <w:br w:type="page"/>
      </w:r>
    </w:p>
    <w:p w14:paraId="3E6C1A2F" w14:textId="2B630EC0" w:rsidR="005F0810" w:rsidRPr="006030D0" w:rsidRDefault="005F0810" w:rsidP="00790984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 w:rsidRPr="006030D0">
        <w:rPr>
          <w:rFonts w:ascii="Century Gothic" w:hAnsi="Century Gothic"/>
        </w:rPr>
        <w:lastRenderedPageBreak/>
        <w:t>LEVEL 3</w:t>
      </w:r>
      <w:r w:rsidR="00790984" w:rsidRPr="006030D0">
        <w:rPr>
          <w:rFonts w:ascii="Century Gothic" w:hAnsi="Century Gothic"/>
        </w:rPr>
        <w:t xml:space="preserve"> </w:t>
      </w:r>
      <w:r w:rsidR="000F5DAF" w:rsidRPr="006030D0">
        <w:rPr>
          <w:rFonts w:ascii="Century Gothic" w:hAnsi="Century Gothic"/>
        </w:rPr>
        <w:t>BEAUTY THER</w:t>
      </w:r>
      <w:r w:rsidR="006E4AA2">
        <w:rPr>
          <w:rFonts w:ascii="Century Gothic" w:hAnsi="Century Gothic"/>
        </w:rPr>
        <w:t>AP</w:t>
      </w:r>
      <w:r w:rsidR="000F5DAF" w:rsidRPr="006030D0">
        <w:rPr>
          <w:rFonts w:ascii="Century Gothic" w:hAnsi="Century Gothic"/>
        </w:rPr>
        <w:t>Y SCIENCE</w:t>
      </w:r>
    </w:p>
    <w:p w14:paraId="28C41100" w14:textId="77777777" w:rsidR="000F5DAF" w:rsidRPr="006030D0" w:rsidRDefault="000F5DAF" w:rsidP="005F0810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435527E" w14:textId="77777777" w:rsidR="005F0810" w:rsidRPr="006030D0" w:rsidRDefault="005F0810" w:rsidP="005F0810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 w:rsidRPr="006030D0">
        <w:rPr>
          <w:rFonts w:ascii="Century Gothic" w:hAnsi="Century Gothic"/>
        </w:rPr>
        <w:t>ASSESSMENT WORKBOOK</w:t>
      </w:r>
    </w:p>
    <w:p w14:paraId="1CAA8850" w14:textId="77777777" w:rsidR="005F0810" w:rsidRPr="006030D0" w:rsidRDefault="005F0810" w:rsidP="005F0810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53C250D" w14:textId="3476AE35" w:rsidR="005F0810" w:rsidRPr="006030D0" w:rsidRDefault="005F0810" w:rsidP="005F0810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6030D0">
        <w:rPr>
          <w:rFonts w:ascii="Century Gothic" w:hAnsi="Century Gothic"/>
          <w:sz w:val="20"/>
          <w:szCs w:val="20"/>
        </w:rPr>
        <w:t>Write your answers in the table below</w:t>
      </w:r>
      <w:r w:rsidR="000F63B2" w:rsidRPr="006030D0">
        <w:rPr>
          <w:rFonts w:ascii="Century Gothic" w:hAnsi="Century Gothic"/>
          <w:sz w:val="20"/>
          <w:szCs w:val="20"/>
        </w:rPr>
        <w:t>.</w:t>
      </w:r>
      <w:r w:rsidRPr="006030D0">
        <w:rPr>
          <w:rFonts w:ascii="Century Gothic" w:hAnsi="Century Gothic"/>
          <w:sz w:val="20"/>
          <w:szCs w:val="20"/>
        </w:rPr>
        <w:t xml:space="preserve"> </w:t>
      </w:r>
      <w:r w:rsidR="000F63B2" w:rsidRPr="006030D0">
        <w:rPr>
          <w:rFonts w:ascii="Century Gothic" w:hAnsi="Century Gothic"/>
          <w:sz w:val="20"/>
          <w:szCs w:val="20"/>
        </w:rPr>
        <w:t xml:space="preserve"> T</w:t>
      </w:r>
      <w:r w:rsidRPr="006030D0">
        <w:rPr>
          <w:rFonts w:ascii="Century Gothic" w:hAnsi="Century Gothic"/>
          <w:sz w:val="20"/>
          <w:szCs w:val="20"/>
        </w:rPr>
        <w:t>he spacing will expand as you type</w:t>
      </w:r>
      <w:r w:rsidR="000F63B2" w:rsidRPr="006030D0">
        <w:rPr>
          <w:rFonts w:ascii="Century Gothic" w:hAnsi="Century Gothic"/>
          <w:sz w:val="20"/>
          <w:szCs w:val="20"/>
        </w:rPr>
        <w:t>.</w:t>
      </w:r>
    </w:p>
    <w:p w14:paraId="7F664234" w14:textId="77777777" w:rsidR="005F0810" w:rsidRPr="006030D0" w:rsidRDefault="005F0810" w:rsidP="005F0810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5F0810" w:rsidRPr="006030D0" w14:paraId="4E64F557" w14:textId="77777777" w:rsidTr="006E5762">
        <w:tc>
          <w:tcPr>
            <w:tcW w:w="9466" w:type="dxa"/>
            <w:gridSpan w:val="2"/>
            <w:shd w:val="clear" w:color="auto" w:fill="D9E2F3" w:themeFill="accent1" w:themeFillTint="33"/>
          </w:tcPr>
          <w:p w14:paraId="1106C6F8" w14:textId="77777777" w:rsidR="005F0810" w:rsidRPr="006030D0" w:rsidRDefault="005F0810" w:rsidP="006E5762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4C0BD828" w14:textId="271C2581" w:rsidR="005F0810" w:rsidRPr="006030D0" w:rsidRDefault="005F0810" w:rsidP="006E5762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LEARNING OBJECTIVE </w:t>
            </w:r>
            <w:r w:rsidR="000F5DAF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  <w:r w:rsidR="006B28C8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: </w:t>
            </w:r>
            <w:r w:rsidR="000F63B2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>to u</w:t>
            </w:r>
            <w:r w:rsidR="001C59A6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nderstand the </w:t>
            </w:r>
            <w:r w:rsidR="000F63B2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>p</w:t>
            </w:r>
            <w:r w:rsidR="001C59A6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rinciples of </w:t>
            </w:r>
            <w:r w:rsidR="000F63B2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>c</w:t>
            </w:r>
            <w:r w:rsidR="001C59A6"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>hemistry</w:t>
            </w:r>
          </w:p>
          <w:p w14:paraId="39AD74C1" w14:textId="77777777" w:rsidR="005F0810" w:rsidRPr="006030D0" w:rsidRDefault="005F0810" w:rsidP="00917D18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0810" w:rsidRPr="006030D0" w14:paraId="012775C1" w14:textId="77777777" w:rsidTr="006E5762">
        <w:tc>
          <w:tcPr>
            <w:tcW w:w="9466" w:type="dxa"/>
            <w:gridSpan w:val="2"/>
          </w:tcPr>
          <w:p w14:paraId="1224F3A8" w14:textId="77777777" w:rsidR="005F0810" w:rsidRPr="006030D0" w:rsidRDefault="005F0810" w:rsidP="00917D18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EA440D6" w14:textId="2849080E" w:rsidR="005F0810" w:rsidRPr="006030D0" w:rsidRDefault="005F0810" w:rsidP="00917D18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sz w:val="20"/>
                <w:szCs w:val="20"/>
              </w:rPr>
              <w:t xml:space="preserve">QUESTION 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L3 </w:t>
            </w:r>
            <w:r w:rsidR="001C59A6"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BTS 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01</w:t>
            </w:r>
          </w:p>
          <w:p w14:paraId="1B582D6D" w14:textId="77777777" w:rsidR="001C59A6" w:rsidRPr="006030D0" w:rsidRDefault="001C59A6" w:rsidP="00917D1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="000F63B2"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,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6030D0">
              <w:rPr>
                <w:rFonts w:ascii="Century Gothic" w:hAnsi="Century Gothic"/>
                <w:sz w:val="20"/>
                <w:szCs w:val="20"/>
              </w:rPr>
              <w:t>explain the meaning of the terms listed below</w:t>
            </w:r>
            <w:r w:rsidR="000F63B2" w:rsidRPr="006030D0">
              <w:rPr>
                <w:rFonts w:ascii="Century Gothic" w:hAnsi="Century Gothic"/>
                <w:sz w:val="20"/>
                <w:szCs w:val="20"/>
              </w:rPr>
              <w:t>.</w:t>
            </w:r>
            <w:r w:rsidRPr="006030D0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2D85AFD" w14:textId="6872E8C1" w:rsidR="00917D18" w:rsidRPr="006030D0" w:rsidRDefault="00917D18" w:rsidP="00917D1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0810" w:rsidRPr="006030D0" w14:paraId="5DEEC254" w14:textId="77777777" w:rsidTr="006E5762">
        <w:tc>
          <w:tcPr>
            <w:tcW w:w="7380" w:type="dxa"/>
            <w:shd w:val="clear" w:color="auto" w:fill="FFFFFF"/>
          </w:tcPr>
          <w:p w14:paraId="61DD186C" w14:textId="77777777" w:rsidR="005F0810" w:rsidRPr="006030D0" w:rsidRDefault="005F0810" w:rsidP="006E576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9FEC09F" w14:textId="77777777" w:rsidR="005F0810" w:rsidRPr="006030D0" w:rsidRDefault="005F0810" w:rsidP="006E576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3D3093D1" w14:textId="77777777" w:rsidR="005F0810" w:rsidRPr="006030D0" w:rsidRDefault="005F0810" w:rsidP="006E576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87D3A27" w14:textId="10F2E9FE" w:rsidR="00CB72A1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>toms</w:t>
            </w:r>
          </w:p>
          <w:p w14:paraId="16E7A643" w14:textId="27D48324" w:rsidR="00CB72A1" w:rsidRPr="006030D0" w:rsidRDefault="00CB72A1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1EB7C68F" w14:textId="77777777" w:rsidR="00917D18" w:rsidRPr="006030D0" w:rsidRDefault="00917D18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76617F60" w14:textId="051033F9" w:rsidR="00CB72A1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i</w:t>
            </w:r>
            <w:r w:rsidR="00CB72A1" w:rsidRPr="006030D0">
              <w:rPr>
                <w:rFonts w:ascii="Century Gothic" w:hAnsi="Century Gothic"/>
                <w:sz w:val="20"/>
                <w:szCs w:val="20"/>
              </w:rPr>
              <w:t>on</w:t>
            </w:r>
          </w:p>
          <w:p w14:paraId="71BF3F70" w14:textId="76FDA1E0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7B37FE77" w14:textId="77777777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61004B4C" w14:textId="64918B7A" w:rsidR="001C59A6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m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 xml:space="preserve">olecules </w:t>
            </w:r>
          </w:p>
          <w:p w14:paraId="27A03D10" w14:textId="2E2A113E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1EE454A9" w14:textId="77777777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25DD8078" w14:textId="0271FB53" w:rsidR="005F0810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s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 xml:space="preserve">olid </w:t>
            </w:r>
            <w:r w:rsidRPr="006030D0">
              <w:rPr>
                <w:rFonts w:ascii="Century Gothic" w:hAnsi="Century Gothic"/>
                <w:sz w:val="20"/>
                <w:szCs w:val="20"/>
              </w:rPr>
              <w:t>m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>atter</w:t>
            </w:r>
          </w:p>
          <w:p w14:paraId="0A110232" w14:textId="3890A8C4" w:rsidR="001C59A6" w:rsidRPr="006030D0" w:rsidRDefault="001C59A6" w:rsidP="00917D18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20A74B16" w14:textId="77777777" w:rsidR="001C59A6" w:rsidRPr="006030D0" w:rsidRDefault="001C59A6" w:rsidP="00917D18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4299319C" w14:textId="2C886A01" w:rsidR="001C59A6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l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 xml:space="preserve">iquid </w:t>
            </w:r>
            <w:r w:rsidRPr="006030D0">
              <w:rPr>
                <w:rFonts w:ascii="Century Gothic" w:hAnsi="Century Gothic"/>
                <w:sz w:val="20"/>
                <w:szCs w:val="20"/>
              </w:rPr>
              <w:t>m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>atter</w:t>
            </w:r>
          </w:p>
          <w:p w14:paraId="353A5756" w14:textId="4CF84356" w:rsidR="001C59A6" w:rsidRPr="006030D0" w:rsidRDefault="001C59A6" w:rsidP="00917D18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6B3C2ADB" w14:textId="77777777" w:rsidR="001C59A6" w:rsidRPr="006030D0" w:rsidRDefault="001C59A6" w:rsidP="00917D18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604AEB86" w14:textId="1D95B44F" w:rsidR="001C59A6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g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 xml:space="preserve">as </w:t>
            </w:r>
          </w:p>
          <w:p w14:paraId="7EFA8DCF" w14:textId="0B49248F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100C35CE" w14:textId="77777777" w:rsidR="00917D18" w:rsidRPr="006030D0" w:rsidRDefault="00917D18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54506190" w14:textId="2C2F2613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F63B2" w:rsidRPr="006030D0">
              <w:rPr>
                <w:rFonts w:ascii="Century Gothic" w:hAnsi="Century Gothic"/>
                <w:sz w:val="20"/>
                <w:szCs w:val="20"/>
              </w:rPr>
              <w:t>p</w:t>
            </w:r>
            <w:r w:rsidRPr="006030D0">
              <w:rPr>
                <w:rFonts w:ascii="Century Gothic" w:hAnsi="Century Gothic"/>
                <w:sz w:val="20"/>
                <w:szCs w:val="20"/>
              </w:rPr>
              <w:t>lasma</w:t>
            </w:r>
          </w:p>
          <w:p w14:paraId="5661250E" w14:textId="7E4513FB" w:rsidR="001C59A6" w:rsidRPr="006030D0" w:rsidRDefault="001C59A6" w:rsidP="00917D18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3B1C9146" w14:textId="77777777" w:rsidR="001C59A6" w:rsidRPr="006030D0" w:rsidRDefault="001C59A6" w:rsidP="00917D18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6BDB47DF" w14:textId="017592AB" w:rsidR="001C59A6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e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>lements</w:t>
            </w:r>
          </w:p>
          <w:p w14:paraId="19249AAC" w14:textId="77777777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01C11443" w14:textId="3F78C7A0" w:rsidR="001C59A6" w:rsidRPr="006030D0" w:rsidRDefault="001C59A6" w:rsidP="00917D18">
            <w:pPr>
              <w:pStyle w:val="NoSpacing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3F1AB323" w14:textId="77777777" w:rsidR="00CB72A1" w:rsidRPr="006030D0" w:rsidRDefault="000F63B2" w:rsidP="00917D18">
            <w:pPr>
              <w:pStyle w:val="NoSpacing"/>
              <w:numPr>
                <w:ilvl w:val="0"/>
                <w:numId w:val="2"/>
              </w:numPr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</w:t>
            </w:r>
            <w:r w:rsidR="001C59A6" w:rsidRPr="006030D0">
              <w:rPr>
                <w:rFonts w:ascii="Century Gothic" w:hAnsi="Century Gothic"/>
                <w:sz w:val="20"/>
                <w:szCs w:val="20"/>
              </w:rPr>
              <w:t xml:space="preserve">ompounds </w:t>
            </w:r>
          </w:p>
          <w:p w14:paraId="6C406056" w14:textId="77777777" w:rsidR="00917D18" w:rsidRPr="006030D0" w:rsidRDefault="00917D18" w:rsidP="00917D18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EBECDFA" w14:textId="7E570AA5" w:rsidR="00917D18" w:rsidRPr="006030D0" w:rsidRDefault="00917D18" w:rsidP="00917D18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08F0C923" w14:textId="77777777" w:rsidR="005F0810" w:rsidRPr="006030D0" w:rsidRDefault="005F0810" w:rsidP="006E576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8610AF9" w14:textId="77777777" w:rsidR="005F0810" w:rsidRPr="006030D0" w:rsidRDefault="005F0810" w:rsidP="006E576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eastAsia="Calibri" w:hAnsi="Century Gothic" w:cs="Calibri"/>
                <w:b/>
                <w:bCs/>
                <w:sz w:val="20"/>
                <w:szCs w:val="20"/>
              </w:rPr>
              <w:t>TUTOR COMMENT</w:t>
            </w:r>
          </w:p>
        </w:tc>
      </w:tr>
    </w:tbl>
    <w:p w14:paraId="706940BF" w14:textId="77777777" w:rsidR="00917D18" w:rsidRPr="006030D0" w:rsidRDefault="00917D18">
      <w:pPr>
        <w:rPr>
          <w:rFonts w:ascii="Century Gothic" w:hAnsi="Century Gothic"/>
        </w:rPr>
      </w:pPr>
      <w:r w:rsidRPr="006030D0">
        <w:rPr>
          <w:rFonts w:ascii="Century Gothic" w:hAnsi="Century Gothic"/>
        </w:rP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6030D0" w:rsidRPr="006030D0" w14:paraId="06ABA783" w14:textId="77777777" w:rsidTr="00B665BD">
        <w:tc>
          <w:tcPr>
            <w:tcW w:w="9466" w:type="dxa"/>
            <w:gridSpan w:val="2"/>
            <w:shd w:val="clear" w:color="auto" w:fill="FFFFFF"/>
          </w:tcPr>
          <w:p w14:paraId="5101C6F4" w14:textId="77777777" w:rsidR="006030D0" w:rsidRPr="006030D0" w:rsidRDefault="006030D0" w:rsidP="006E576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C3A54F5" w14:textId="77777777" w:rsidR="006030D0" w:rsidRPr="006030D0" w:rsidRDefault="006030D0" w:rsidP="001C59A6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sz w:val="20"/>
                <w:szCs w:val="20"/>
              </w:rPr>
              <w:t xml:space="preserve">QUESTION 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L3 BTS 02</w:t>
            </w:r>
          </w:p>
          <w:p w14:paraId="7ECF549E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Name the elements represented by each of the symbols below.</w:t>
            </w:r>
          </w:p>
          <w:p w14:paraId="074BEC0F" w14:textId="6ECE6396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030D0" w:rsidRPr="006030D0" w14:paraId="4CF26E19" w14:textId="77777777" w:rsidTr="006E5762">
        <w:tc>
          <w:tcPr>
            <w:tcW w:w="7380" w:type="dxa"/>
            <w:shd w:val="clear" w:color="auto" w:fill="FFFFFF"/>
          </w:tcPr>
          <w:p w14:paraId="5AEC8EE8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D2F70C4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H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3005FA34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O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705C5F0D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Cl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22B75E79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N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6FB01F65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2B164EB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Na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7A7975B1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P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20A4FDD7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K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74AAE25D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Ca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ABB1201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Mg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5AE92E5" w14:textId="77777777" w:rsidR="006030D0" w:rsidRPr="006030D0" w:rsidRDefault="006030D0" w:rsidP="006030D0">
            <w:pPr>
              <w:pStyle w:val="NormalWeb"/>
              <w:numPr>
                <w:ilvl w:val="0"/>
                <w:numId w:val="8"/>
              </w:numPr>
              <w:shd w:val="clear" w:color="auto" w:fill="FFFFFF"/>
              <w:tabs>
                <w:tab w:val="left" w:pos="1985"/>
              </w:tabs>
              <w:ind w:left="714" w:hanging="35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S</w:t>
            </w:r>
            <w:r w:rsidRPr="006030D0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093505FD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97A7AC7" w14:textId="40334042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0D217BFB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AC4DA2A" w14:textId="589DF95D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eastAsia="Calibri" w:hAnsi="Century Gothic" w:cs="Calibri"/>
                <w:b/>
                <w:bCs/>
                <w:sz w:val="20"/>
                <w:szCs w:val="20"/>
              </w:rPr>
              <w:t>TUTOR COMMENT</w:t>
            </w:r>
          </w:p>
        </w:tc>
      </w:tr>
    </w:tbl>
    <w:p w14:paraId="38BD9E00" w14:textId="77777777" w:rsidR="006030D0" w:rsidRPr="006030D0" w:rsidRDefault="006030D0">
      <w:pPr>
        <w:rPr>
          <w:rFonts w:ascii="Century Gothic" w:hAnsi="Century Gothic"/>
        </w:rPr>
      </w:pPr>
      <w:r w:rsidRPr="006030D0">
        <w:rPr>
          <w:rFonts w:ascii="Century Gothic" w:hAnsi="Century Gothic"/>
        </w:rP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6030D0" w:rsidRPr="006030D0" w14:paraId="346B780E" w14:textId="77777777" w:rsidTr="00B53374">
        <w:tc>
          <w:tcPr>
            <w:tcW w:w="9466" w:type="dxa"/>
            <w:gridSpan w:val="2"/>
            <w:shd w:val="clear" w:color="auto" w:fill="D9E2F3" w:themeFill="accent1" w:themeFillTint="33"/>
          </w:tcPr>
          <w:p w14:paraId="45ADFF1F" w14:textId="72EE3D96" w:rsidR="006030D0" w:rsidRPr="006030D0" w:rsidRDefault="006030D0" w:rsidP="006030D0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734046F8" w14:textId="76C9997B" w:rsidR="006030D0" w:rsidRPr="006030D0" w:rsidRDefault="006030D0" w:rsidP="006030D0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>LEARNING OBJECTIVE 2: to understand the principles of physics</w:t>
            </w:r>
          </w:p>
          <w:p w14:paraId="0ECEF3CB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030D0" w:rsidRPr="006030D0" w14:paraId="0FCF9D96" w14:textId="77777777" w:rsidTr="0001136E">
        <w:tc>
          <w:tcPr>
            <w:tcW w:w="9466" w:type="dxa"/>
            <w:gridSpan w:val="2"/>
            <w:shd w:val="clear" w:color="auto" w:fill="FFFFFF"/>
          </w:tcPr>
          <w:p w14:paraId="11F20F99" w14:textId="77777777" w:rsidR="006030D0" w:rsidRPr="006030D0" w:rsidRDefault="006030D0" w:rsidP="006030D0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0E4D20F3" w14:textId="7223A507" w:rsidR="006030D0" w:rsidRPr="006030D0" w:rsidRDefault="006030D0" w:rsidP="006030D0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sz w:val="20"/>
                <w:szCs w:val="20"/>
              </w:rPr>
              <w:t xml:space="preserve">QUESTION 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L3 BTS 03</w:t>
            </w:r>
          </w:p>
          <w:p w14:paraId="3FF5BEE1" w14:textId="4CF44DAF" w:rsidR="006030D0" w:rsidRPr="006030D0" w:rsidRDefault="006030D0" w:rsidP="006030D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In your own words, </w:t>
            </w:r>
            <w:r w:rsidRPr="006030D0">
              <w:rPr>
                <w:rFonts w:ascii="Century Gothic" w:hAnsi="Century Gothic"/>
                <w:sz w:val="20"/>
                <w:szCs w:val="20"/>
              </w:rPr>
              <w:t xml:space="preserve">explain the meaning of the terms listed below. </w:t>
            </w:r>
          </w:p>
          <w:p w14:paraId="19132DC5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030D0" w:rsidRPr="006030D0" w14:paraId="4CD81092" w14:textId="77777777" w:rsidTr="006E5762">
        <w:tc>
          <w:tcPr>
            <w:tcW w:w="7380" w:type="dxa"/>
            <w:shd w:val="clear" w:color="auto" w:fill="FFFFFF"/>
          </w:tcPr>
          <w:p w14:paraId="48FD3AC5" w14:textId="77777777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E829B98" w14:textId="28BEF504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electric current</w:t>
            </w:r>
          </w:p>
          <w:p w14:paraId="1F4640FF" w14:textId="2EA99D0B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3EB29739" w14:textId="2FBCEB5D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electric circuit</w:t>
            </w:r>
          </w:p>
          <w:p w14:paraId="60476990" w14:textId="77777777" w:rsidR="006030D0" w:rsidRPr="006030D0" w:rsidRDefault="006030D0" w:rsidP="006030D0">
            <w:pPr>
              <w:pStyle w:val="ListParagraph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0E070A79" w14:textId="3375E2BE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electric field</w:t>
            </w:r>
          </w:p>
          <w:p w14:paraId="0AF1EE21" w14:textId="7E492F3E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374AC8AF" w14:textId="28AE2CFE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voltage</w:t>
            </w:r>
          </w:p>
          <w:p w14:paraId="08DD3233" w14:textId="28DB8933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1E6390BA" w14:textId="65A8824B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wattage</w:t>
            </w:r>
          </w:p>
          <w:p w14:paraId="0F78A117" w14:textId="21C89BF1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511E3B57" w14:textId="3F9EF25A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resistance</w:t>
            </w:r>
          </w:p>
          <w:p w14:paraId="4070FF1B" w14:textId="49F78BA5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596D11CD" w14:textId="35BBE727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amperage</w:t>
            </w:r>
          </w:p>
          <w:p w14:paraId="7F986839" w14:textId="14E33E02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3F9AB825" w14:textId="76BF50C8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alternating current</w:t>
            </w:r>
          </w:p>
          <w:p w14:paraId="014379BC" w14:textId="14A1C5B7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23AEC7B3" w14:textId="01369BD5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direct current</w:t>
            </w:r>
          </w:p>
          <w:p w14:paraId="3D9156DC" w14:textId="0BBE1366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5FAEF321" w14:textId="043C8FB1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cathode</w:t>
            </w:r>
          </w:p>
          <w:p w14:paraId="57BEDF4C" w14:textId="50894731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4BC45CAA" w14:textId="043D98B3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anode</w:t>
            </w:r>
          </w:p>
          <w:p w14:paraId="4ED28818" w14:textId="7DBBE8F1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16BF1284" w14:textId="0A746DCE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cation</w:t>
            </w:r>
          </w:p>
          <w:p w14:paraId="5EB71F10" w14:textId="322FA113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4162AD51" w14:textId="6D8158FC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anion</w:t>
            </w:r>
          </w:p>
          <w:p w14:paraId="7847A741" w14:textId="6FE8660A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5D633D1C" w14:textId="473FE4FD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resistor</w:t>
            </w:r>
          </w:p>
          <w:p w14:paraId="224D83E6" w14:textId="614ADCE5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451C4D4A" w14:textId="3DC85566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rheostat</w:t>
            </w:r>
          </w:p>
          <w:p w14:paraId="1D6E0292" w14:textId="77777777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2A65ABD5" w14:textId="7265DD8E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rectifier</w:t>
            </w:r>
          </w:p>
          <w:p w14:paraId="6E199ABA" w14:textId="77777777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</w:p>
          <w:p w14:paraId="42229F9F" w14:textId="7435BF2E" w:rsidR="006030D0" w:rsidRPr="006030D0" w:rsidRDefault="006030D0" w:rsidP="006030D0">
            <w:pPr>
              <w:pStyle w:val="NoSpacing"/>
              <w:numPr>
                <w:ilvl w:val="0"/>
                <w:numId w:val="4"/>
              </w:numPr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transformer</w:t>
            </w:r>
          </w:p>
          <w:p w14:paraId="2DD97330" w14:textId="77777777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E328219" w14:textId="0A24BA01" w:rsidR="006030D0" w:rsidRPr="006030D0" w:rsidRDefault="006030D0" w:rsidP="006030D0">
            <w:pPr>
              <w:pStyle w:val="NoSpacing"/>
              <w:ind w:left="567" w:hanging="567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2C02A86F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2B5A06B" w14:textId="7D047BB1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eastAsia="Calibri" w:hAnsi="Century Gothic" w:cs="Calibri"/>
                <w:b/>
                <w:bCs/>
                <w:sz w:val="20"/>
                <w:szCs w:val="20"/>
              </w:rPr>
              <w:t>TUTOR COMMENT</w:t>
            </w:r>
          </w:p>
        </w:tc>
      </w:tr>
    </w:tbl>
    <w:p w14:paraId="14349649" w14:textId="77777777" w:rsidR="006030D0" w:rsidRDefault="006030D0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6030D0" w:rsidRPr="006030D0" w14:paraId="5B746992" w14:textId="77777777" w:rsidTr="00CB72A1">
        <w:tc>
          <w:tcPr>
            <w:tcW w:w="9466" w:type="dxa"/>
            <w:gridSpan w:val="2"/>
            <w:shd w:val="clear" w:color="auto" w:fill="D9E2F3" w:themeFill="accent1" w:themeFillTint="33"/>
          </w:tcPr>
          <w:p w14:paraId="6C2FDAFF" w14:textId="300A3F8B" w:rsidR="006030D0" w:rsidRPr="006030D0" w:rsidRDefault="006030D0" w:rsidP="006030D0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14:paraId="009805B8" w14:textId="0D757F45" w:rsidR="006030D0" w:rsidRPr="006030D0" w:rsidRDefault="006030D0" w:rsidP="006030D0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LEARNING OBJECTIVE </w:t>
            </w:r>
            <w:r w:rsidR="00B8027B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  <w:r w:rsidRPr="006030D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: to understand the principles of </w:t>
            </w:r>
            <w:r w:rsidR="00B8027B">
              <w:rPr>
                <w:rFonts w:ascii="Century Gothic" w:eastAsia="Calibri" w:hAnsi="Century Gothic" w:cs="Calibri"/>
                <w:b/>
                <w:sz w:val="20"/>
                <w:szCs w:val="20"/>
              </w:rPr>
              <w:t>the electromagnetic spectrum</w:t>
            </w:r>
          </w:p>
          <w:p w14:paraId="6C03738A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030D0" w:rsidRPr="006030D0" w14:paraId="0BC493C9" w14:textId="77777777" w:rsidTr="004C60EF">
        <w:tc>
          <w:tcPr>
            <w:tcW w:w="9466" w:type="dxa"/>
            <w:gridSpan w:val="2"/>
            <w:shd w:val="clear" w:color="auto" w:fill="FFFFFF"/>
          </w:tcPr>
          <w:p w14:paraId="7592E985" w14:textId="77777777" w:rsidR="006030D0" w:rsidRPr="006030D0" w:rsidRDefault="006030D0" w:rsidP="006030D0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sz w:val="20"/>
                <w:szCs w:val="20"/>
              </w:rPr>
              <w:t xml:space="preserve">QUESTION 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L3 BTS 03</w:t>
            </w:r>
          </w:p>
          <w:p w14:paraId="201583B6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46AA246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In your own words, </w:t>
            </w:r>
            <w:r w:rsidRPr="006030D0">
              <w:rPr>
                <w:rFonts w:ascii="Century Gothic" w:hAnsi="Century Gothic"/>
                <w:sz w:val="20"/>
                <w:szCs w:val="20"/>
              </w:rPr>
              <w:t>using internet and textbook resources, describe the following adverse or harmful effects of ultraviolet radiation.</w:t>
            </w: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582E8581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030D0" w:rsidRPr="006030D0" w14:paraId="3ECB322D" w14:textId="77777777" w:rsidTr="006E5762">
        <w:tc>
          <w:tcPr>
            <w:tcW w:w="7380" w:type="dxa"/>
            <w:shd w:val="clear" w:color="auto" w:fill="FFFFFF"/>
          </w:tcPr>
          <w:p w14:paraId="60F0EA5B" w14:textId="77777777" w:rsidR="006030D0" w:rsidRPr="006030D0" w:rsidRDefault="006030D0" w:rsidP="006030D0">
            <w:pPr>
              <w:pStyle w:val="NoSpacing"/>
              <w:ind w:left="567" w:hanging="425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E070C2" w14:textId="6DD3B1CD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sunburn</w:t>
            </w:r>
          </w:p>
          <w:p w14:paraId="30F9EAF3" w14:textId="0CD3F793" w:rsidR="006030D0" w:rsidRDefault="006030D0" w:rsidP="006030D0">
            <w:pPr>
              <w:pStyle w:val="NormalWeb"/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3ACD6E16" w14:textId="77777777" w:rsidR="006030D0" w:rsidRPr="006030D0" w:rsidRDefault="006030D0" w:rsidP="006030D0">
            <w:pPr>
              <w:pStyle w:val="NormalWeb"/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3F5D9953" w14:textId="0827F309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skin cancer </w:t>
            </w:r>
          </w:p>
          <w:p w14:paraId="04CFE9B6" w14:textId="760517DB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3C7132E8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79534DC5" w14:textId="358BF22F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premature ageing</w:t>
            </w:r>
          </w:p>
          <w:p w14:paraId="0BDB8524" w14:textId="5DBABBFB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5FCA73E2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2B2D88F3" w14:textId="4E00CD5F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dehydration </w:t>
            </w:r>
          </w:p>
          <w:p w14:paraId="0CEB97BD" w14:textId="74CC8DEC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666D9B5B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13AD3E4E" w14:textId="4331F5BA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hyperpigmentation</w:t>
            </w:r>
          </w:p>
          <w:p w14:paraId="783BED08" w14:textId="15EDDF62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619F669A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058C20B8" w14:textId="754F8A9B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hypopigmentation</w:t>
            </w:r>
          </w:p>
          <w:p w14:paraId="6BCFDFFC" w14:textId="3B2FFE08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3B315BD0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1399796E" w14:textId="1EA308B9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allergic reactions</w:t>
            </w:r>
          </w:p>
          <w:p w14:paraId="01D4250A" w14:textId="6F9C0B68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506E949C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47851BE9" w14:textId="6E9CE375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sun stroke</w:t>
            </w:r>
          </w:p>
          <w:p w14:paraId="588CA3D1" w14:textId="3D47FA04" w:rsid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0D4F4106" w14:textId="77777777" w:rsidR="006030D0" w:rsidRPr="006030D0" w:rsidRDefault="006030D0" w:rsidP="006030D0">
            <w:pPr>
              <w:pStyle w:val="ListParagraph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</w:p>
          <w:p w14:paraId="227E3AB6" w14:textId="06B61A32" w:rsidR="006030D0" w:rsidRPr="006030D0" w:rsidRDefault="006030D0" w:rsidP="006030D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567" w:hanging="425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permanent eye damage </w:t>
            </w:r>
          </w:p>
          <w:p w14:paraId="72A74026" w14:textId="347E474A" w:rsidR="006030D0" w:rsidRDefault="006030D0" w:rsidP="006030D0">
            <w:pPr>
              <w:pStyle w:val="NoSpacing"/>
              <w:ind w:left="567" w:hanging="425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B81BFFE" w14:textId="77777777" w:rsidR="006030D0" w:rsidRPr="006030D0" w:rsidRDefault="006030D0" w:rsidP="006030D0">
            <w:pPr>
              <w:pStyle w:val="NoSpacing"/>
              <w:ind w:left="567" w:hanging="425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3C85DC9" w14:textId="155B826D" w:rsidR="006030D0" w:rsidRPr="006030D0" w:rsidRDefault="006030D0" w:rsidP="006030D0">
            <w:pPr>
              <w:pStyle w:val="NoSpacing"/>
              <w:ind w:left="567" w:hanging="425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58C2A89B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FFD19F9" w14:textId="77777777" w:rsidR="006030D0" w:rsidRDefault="006030D0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6"/>
      </w:tblGrid>
      <w:tr w:rsidR="006030D0" w:rsidRPr="006030D0" w14:paraId="6802998D" w14:textId="77777777" w:rsidTr="006778B2">
        <w:tc>
          <w:tcPr>
            <w:tcW w:w="9466" w:type="dxa"/>
            <w:shd w:val="clear" w:color="auto" w:fill="FFFFFF"/>
          </w:tcPr>
          <w:p w14:paraId="14141942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219B9CA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 have now completed the Assessment Workbook for Level 3 Beauty Therapy Science. </w:t>
            </w:r>
          </w:p>
          <w:p w14:paraId="0FF958CC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BD0387D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Check your work thoroughly and then email it in Word format to </w:t>
            </w:r>
            <w:r w:rsidRPr="006030D0">
              <w:rPr>
                <w:rFonts w:ascii="Century Gothic" w:hAnsi="Century Gothic"/>
                <w:b/>
                <w:bCs/>
                <w:color w:val="2F5496" w:themeColor="accent1" w:themeShade="BF"/>
                <w:sz w:val="20"/>
                <w:szCs w:val="20"/>
              </w:rPr>
              <w:t>marking@sallydurant.com</w:t>
            </w:r>
          </w:p>
          <w:p w14:paraId="2440E0F3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030D0" w:rsidRPr="006030D0" w14:paraId="626512F8" w14:textId="77777777" w:rsidTr="00BD15B1">
        <w:tc>
          <w:tcPr>
            <w:tcW w:w="9466" w:type="dxa"/>
            <w:shd w:val="clear" w:color="auto" w:fill="FFFFFF"/>
          </w:tcPr>
          <w:p w14:paraId="57C1FBA3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7DF9021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030D0">
              <w:rPr>
                <w:rFonts w:ascii="Century Gothic" w:hAnsi="Century Gothic"/>
                <w:b/>
                <w:bCs/>
                <w:sz w:val="20"/>
                <w:szCs w:val="20"/>
              </w:rPr>
              <w:t>FOR TUTOR COMPLETION ONLY</w:t>
            </w:r>
          </w:p>
          <w:p w14:paraId="66A91BC0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09A85D2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30C8070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Result:</w:t>
            </w:r>
          </w:p>
          <w:p w14:paraId="51A8168A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FC3F195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Comment:</w:t>
            </w:r>
          </w:p>
          <w:p w14:paraId="6B178910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0F223E7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Areas for referral:  </w:t>
            </w:r>
          </w:p>
          <w:p w14:paraId="6457F669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D94FB68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Action to be taken:</w:t>
            </w:r>
          </w:p>
          <w:p w14:paraId="777D7AE0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23DFE920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Date for resubmission:</w:t>
            </w:r>
          </w:p>
          <w:p w14:paraId="5FFF2CF1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5B6BFBDB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Tutor Signature: </w:t>
            </w:r>
          </w:p>
          <w:p w14:paraId="58A9E663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8F8380A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Name:</w:t>
            </w:r>
          </w:p>
          <w:p w14:paraId="358A8378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DE2500A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 xml:space="preserve">Date work marked: </w:t>
            </w:r>
          </w:p>
          <w:p w14:paraId="0E254104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63BDE77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030D0">
              <w:rPr>
                <w:rFonts w:ascii="Century Gothic" w:hAnsi="Century Gothic"/>
                <w:sz w:val="20"/>
                <w:szCs w:val="20"/>
              </w:rPr>
              <w:t>Date work returned:</w:t>
            </w:r>
          </w:p>
          <w:p w14:paraId="02A8CE3B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6ADBE29" w14:textId="77777777" w:rsidR="006030D0" w:rsidRPr="006030D0" w:rsidRDefault="006030D0" w:rsidP="006030D0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0AA5AFDA" w14:textId="77777777" w:rsidR="005F0810" w:rsidRPr="006030D0" w:rsidRDefault="005F0810">
      <w:pPr>
        <w:rPr>
          <w:rFonts w:ascii="Century Gothic" w:hAnsi="Century Gothic"/>
        </w:rPr>
      </w:pPr>
    </w:p>
    <w:sectPr w:rsidR="005F0810" w:rsidRPr="006030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13A90"/>
    <w:multiLevelType w:val="hybridMultilevel"/>
    <w:tmpl w:val="D6FAF3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CD4C08"/>
    <w:multiLevelType w:val="hybridMultilevel"/>
    <w:tmpl w:val="144E7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F0013"/>
    <w:multiLevelType w:val="hybridMultilevel"/>
    <w:tmpl w:val="4768B584"/>
    <w:lvl w:ilvl="0" w:tplc="442A5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612C7B"/>
    <w:multiLevelType w:val="hybridMultilevel"/>
    <w:tmpl w:val="3C24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120CC"/>
    <w:multiLevelType w:val="hybridMultilevel"/>
    <w:tmpl w:val="D9203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E6640A"/>
    <w:multiLevelType w:val="hybridMultilevel"/>
    <w:tmpl w:val="24E849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E32684"/>
    <w:multiLevelType w:val="multilevel"/>
    <w:tmpl w:val="7A3C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631B42"/>
    <w:multiLevelType w:val="hybridMultilevel"/>
    <w:tmpl w:val="B1546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810"/>
    <w:rsid w:val="000148F8"/>
    <w:rsid w:val="000F5DAF"/>
    <w:rsid w:val="000F63B2"/>
    <w:rsid w:val="001C59A6"/>
    <w:rsid w:val="005F0810"/>
    <w:rsid w:val="006030D0"/>
    <w:rsid w:val="006B28C8"/>
    <w:rsid w:val="006E4AA2"/>
    <w:rsid w:val="00790984"/>
    <w:rsid w:val="00816600"/>
    <w:rsid w:val="00917D18"/>
    <w:rsid w:val="00B40350"/>
    <w:rsid w:val="00B53374"/>
    <w:rsid w:val="00B8027B"/>
    <w:rsid w:val="00B96A7C"/>
    <w:rsid w:val="00CB72A1"/>
    <w:rsid w:val="00E0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7A3A8"/>
  <w15:chartTrackingRefBased/>
  <w15:docId w15:val="{1E4074AA-8623-F44E-83E3-9B0A2A33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810"/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F0810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5F0810"/>
    <w:pPr>
      <w:ind w:left="720"/>
      <w:contextualSpacing/>
    </w:pPr>
    <w:rPr>
      <w:rFonts w:ascii="Arial" w:hAnsi="Arial" w:cs="Times New Roman"/>
      <w:color w:val="auto"/>
      <w:lang w:val="en-US" w:eastAsia="ja-JP"/>
    </w:rPr>
  </w:style>
  <w:style w:type="paragraph" w:styleId="NoSpacing">
    <w:name w:val="No Spacing"/>
    <w:uiPriority w:val="1"/>
    <w:qFormat/>
    <w:rsid w:val="005F0810"/>
    <w:rPr>
      <w:rFonts w:ascii="Cambria" w:eastAsia="Cambria" w:hAnsi="Cambria" w:cs="Cambria"/>
      <w:color w:val="000000"/>
    </w:rPr>
  </w:style>
  <w:style w:type="paragraph" w:styleId="NormalWeb">
    <w:name w:val="Normal (Web)"/>
    <w:basedOn w:val="Normal"/>
    <w:uiPriority w:val="99"/>
    <w:unhideWhenUsed/>
    <w:rsid w:val="005F081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3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Durant</dc:creator>
  <cp:keywords/>
  <dc:description/>
  <cp:lastModifiedBy>Stephen Jones</cp:lastModifiedBy>
  <cp:revision>12</cp:revision>
  <dcterms:created xsi:type="dcterms:W3CDTF">2020-07-13T09:51:00Z</dcterms:created>
  <dcterms:modified xsi:type="dcterms:W3CDTF">2020-07-14T11:02:00Z</dcterms:modified>
</cp:coreProperties>
</file>