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5E55" w14:textId="78547F59" w:rsidR="008530C1" w:rsidRPr="001455E7" w:rsidRDefault="001455E7" w:rsidP="008530C1">
      <w:pPr>
        <w:pStyle w:val="Normal1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5CA678EF" wp14:editId="4F3C0027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2678400" cy="932400"/>
            <wp:effectExtent l="0" t="0" r="8255" b="127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-logo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38C77" w14:textId="05E551EB" w:rsidR="008530C1" w:rsidRPr="001455E7" w:rsidRDefault="008530C1" w:rsidP="008530C1">
      <w:pPr>
        <w:pStyle w:val="Normal1"/>
        <w:jc w:val="center"/>
        <w:rPr>
          <w:rFonts w:ascii="Century Gothic" w:hAnsi="Century Gothic"/>
        </w:rPr>
      </w:pPr>
    </w:p>
    <w:p w14:paraId="054CAC3E" w14:textId="6968CC70" w:rsidR="008530C1" w:rsidRPr="001455E7" w:rsidRDefault="008530C1" w:rsidP="008530C1">
      <w:pPr>
        <w:pStyle w:val="Normal1"/>
        <w:rPr>
          <w:rFonts w:ascii="Century Gothic" w:hAnsi="Century Gothic"/>
        </w:rPr>
      </w:pPr>
    </w:p>
    <w:p w14:paraId="6749BC88" w14:textId="2AF87D0C" w:rsidR="008530C1" w:rsidRPr="001455E7" w:rsidRDefault="008530C1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1455E7">
        <w:rPr>
          <w:rFonts w:ascii="Century Gothic" w:hAnsi="Century Gothic"/>
          <w:sz w:val="36"/>
          <w:szCs w:val="36"/>
        </w:rPr>
        <w:t>LEVEL 3 ANATOMY AND PHYSIOLOGY</w:t>
      </w:r>
      <w:r w:rsidR="00CE7C45" w:rsidRPr="001455E7">
        <w:rPr>
          <w:rFonts w:ascii="Century Gothic" w:hAnsi="Century Gothic"/>
          <w:sz w:val="36"/>
          <w:szCs w:val="36"/>
        </w:rPr>
        <w:t xml:space="preserve"> </w:t>
      </w:r>
    </w:p>
    <w:p w14:paraId="5A44FF5B" w14:textId="240521B3" w:rsidR="00CE7C45" w:rsidRPr="001455E7" w:rsidRDefault="00CE7C45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</w:p>
    <w:p w14:paraId="73EAA01F" w14:textId="19E20802" w:rsidR="00CE7C45" w:rsidRPr="001455E7" w:rsidRDefault="00CE7C45" w:rsidP="00CE7C45">
      <w:pPr>
        <w:pStyle w:val="Normal1"/>
        <w:jc w:val="center"/>
        <w:rPr>
          <w:rFonts w:ascii="Century Gothic" w:hAnsi="Century Gothic"/>
          <w:sz w:val="36"/>
          <w:szCs w:val="36"/>
        </w:rPr>
      </w:pPr>
      <w:bookmarkStart w:id="0" w:name="_gjdgxs" w:colFirst="0" w:colLast="0"/>
      <w:bookmarkEnd w:id="0"/>
      <w:r w:rsidRPr="001455E7">
        <w:rPr>
          <w:rFonts w:ascii="Century Gothic" w:hAnsi="Century Gothic"/>
          <w:sz w:val="36"/>
          <w:szCs w:val="36"/>
        </w:rPr>
        <w:t xml:space="preserve">MODULE </w:t>
      </w:r>
      <w:r w:rsidR="00DA7E8C" w:rsidRPr="001455E7">
        <w:rPr>
          <w:rFonts w:ascii="Century Gothic" w:hAnsi="Century Gothic"/>
          <w:sz w:val="36"/>
          <w:szCs w:val="36"/>
        </w:rPr>
        <w:t>9</w:t>
      </w:r>
      <w:r w:rsidRPr="001455E7">
        <w:rPr>
          <w:rFonts w:ascii="Century Gothic" w:hAnsi="Century Gothic"/>
          <w:sz w:val="36"/>
          <w:szCs w:val="36"/>
        </w:rPr>
        <w:t xml:space="preserve"> THE </w:t>
      </w:r>
      <w:r w:rsidR="00DA7E8C" w:rsidRPr="001455E7">
        <w:rPr>
          <w:rFonts w:ascii="Century Gothic" w:hAnsi="Century Gothic"/>
          <w:sz w:val="36"/>
          <w:szCs w:val="36"/>
        </w:rPr>
        <w:t xml:space="preserve">ENDOCRINE SYSTEM </w:t>
      </w:r>
    </w:p>
    <w:p w14:paraId="74FFAB01" w14:textId="4A15A85A" w:rsidR="00CE7C45" w:rsidRPr="001455E7" w:rsidRDefault="00E64835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1455E7">
        <w:rPr>
          <w:rFonts w:ascii="Century Gothic" w:hAnsi="Century Gothic"/>
          <w:sz w:val="36"/>
          <w:szCs w:val="36"/>
        </w:rPr>
        <w:t>SECTION 1</w:t>
      </w:r>
    </w:p>
    <w:p w14:paraId="3FA164C6" w14:textId="61334BA4" w:rsidR="008530C1" w:rsidRPr="001455E7" w:rsidRDefault="001455E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1455E7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4AB507CB" wp14:editId="07E9BD0E">
            <wp:simplePos x="0" y="0"/>
            <wp:positionH relativeFrom="margin">
              <wp:align>center</wp:align>
            </wp:positionH>
            <wp:positionV relativeFrom="paragraph">
              <wp:posOffset>509270</wp:posOffset>
            </wp:positionV>
            <wp:extent cx="756920" cy="756920"/>
            <wp:effectExtent l="0" t="0" r="5080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45" w:rsidRPr="001455E7">
        <w:rPr>
          <w:rFonts w:ascii="Century Gothic" w:hAnsi="Century Gothic"/>
          <w:sz w:val="36"/>
          <w:szCs w:val="36"/>
        </w:rPr>
        <w:t xml:space="preserve">ASSESSMENT </w:t>
      </w:r>
      <w:r w:rsidR="008530C1" w:rsidRPr="001455E7">
        <w:rPr>
          <w:rFonts w:ascii="Century Gothic" w:hAnsi="Century Gothic"/>
          <w:sz w:val="36"/>
          <w:szCs w:val="36"/>
        </w:rPr>
        <w:t>WORKBOOK</w:t>
      </w:r>
    </w:p>
    <w:p w14:paraId="5B8C6817" w14:textId="1C3DE62A" w:rsidR="00307F46" w:rsidRPr="001455E7" w:rsidRDefault="001455E7" w:rsidP="008530C1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1455E7">
        <w:rPr>
          <w:rFonts w:ascii="Century Gothic" w:eastAsia="Arial" w:hAnsi="Century Gothic" w:cs="Arial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7E30A8C0" wp14:editId="0DB3A217">
            <wp:simplePos x="0" y="0"/>
            <wp:positionH relativeFrom="margin">
              <wp:align>center</wp:align>
            </wp:positionH>
            <wp:positionV relativeFrom="paragraph">
              <wp:posOffset>1346200</wp:posOffset>
            </wp:positionV>
            <wp:extent cx="3362960" cy="3637280"/>
            <wp:effectExtent l="19050" t="19050" r="27940" b="20320"/>
            <wp:wrapTopAndBottom/>
            <wp:docPr id="1073741827" name="officeArt object" descr="A close up of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6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0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3637280"/>
                    </a:xfrm>
                    <a:prstGeom prst="roundRect">
                      <a:avLst/>
                    </a:prstGeom>
                    <a:ln w="12700" cap="flat">
                      <a:solidFill>
                        <a:schemeClr val="accent1"/>
                      </a:solidFill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6C806" w14:textId="77777777" w:rsidR="00DA7E8C" w:rsidRPr="001455E7" w:rsidRDefault="00DA7E8C" w:rsidP="008530C1">
      <w:pPr>
        <w:pStyle w:val="Normal1"/>
        <w:rPr>
          <w:rFonts w:ascii="Century Gothic" w:hAnsi="Century Gothic"/>
        </w:rPr>
      </w:pPr>
    </w:p>
    <w:tbl>
      <w:tblPr>
        <w:tblW w:w="6662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</w:tblGrid>
      <w:tr w:rsidR="008530C1" w:rsidRPr="001455E7" w14:paraId="224A331E" w14:textId="77777777" w:rsidTr="008530C1">
        <w:tc>
          <w:tcPr>
            <w:tcW w:w="6662" w:type="dxa"/>
          </w:tcPr>
          <w:p w14:paraId="5D20132D" w14:textId="55C9945A" w:rsidR="008530C1" w:rsidRPr="001455E7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  <w:p w14:paraId="328C8D33" w14:textId="77777777" w:rsidR="008530C1" w:rsidRPr="001455E7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  <w:r w:rsidRPr="001455E7">
              <w:rPr>
                <w:rFonts w:ascii="Century Gothic" w:eastAsia="Calibri" w:hAnsi="Century Gothic" w:cs="Calibri"/>
                <w:bCs/>
              </w:rPr>
              <w:t xml:space="preserve">DELEGATE NAME </w:t>
            </w:r>
          </w:p>
          <w:p w14:paraId="5511ADED" w14:textId="77777777" w:rsidR="008530C1" w:rsidRPr="001455E7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  <w:tr w:rsidR="008530C1" w:rsidRPr="001455E7" w14:paraId="7EFAD0D0" w14:textId="77777777" w:rsidTr="008530C1">
        <w:tc>
          <w:tcPr>
            <w:tcW w:w="6662" w:type="dxa"/>
          </w:tcPr>
          <w:p w14:paraId="1397CD75" w14:textId="77777777" w:rsidR="008530C1" w:rsidRPr="001455E7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  <w:p w14:paraId="41B1C6E3" w14:textId="0F59F59E" w:rsidR="008530C1" w:rsidRPr="001455E7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  <w:r w:rsidRPr="001455E7">
              <w:rPr>
                <w:rFonts w:ascii="Century Gothic" w:eastAsia="Calibri" w:hAnsi="Century Gothic" w:cs="Calibri"/>
                <w:bCs/>
              </w:rPr>
              <w:t xml:space="preserve">CIBTAC REGISTRATION NUMBER     </w:t>
            </w:r>
          </w:p>
          <w:p w14:paraId="5C27D3F2" w14:textId="77777777" w:rsidR="008530C1" w:rsidRPr="001455E7" w:rsidRDefault="008530C1" w:rsidP="00213194">
            <w:pPr>
              <w:pStyle w:val="Normal1"/>
              <w:rPr>
                <w:rFonts w:ascii="Century Gothic" w:hAnsi="Century Gothic"/>
                <w:bCs/>
              </w:rPr>
            </w:pPr>
          </w:p>
        </w:tc>
      </w:tr>
    </w:tbl>
    <w:p w14:paraId="7729BCF6" w14:textId="5B8B250F" w:rsidR="001455E7" w:rsidRDefault="001455E7" w:rsidP="00307F46">
      <w:pPr>
        <w:pStyle w:val="Normal1"/>
        <w:rPr>
          <w:rFonts w:ascii="Century Gothic" w:hAnsi="Century Gothic"/>
        </w:rPr>
      </w:pPr>
    </w:p>
    <w:p w14:paraId="04199C5A" w14:textId="77777777" w:rsidR="001455E7" w:rsidRDefault="001455E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05EC811" w14:textId="370A05DA" w:rsidR="00307F46" w:rsidRPr="001455E7" w:rsidRDefault="001455E7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68F5CB5" wp14:editId="658FCB63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2678400" cy="932400"/>
            <wp:effectExtent l="0" t="0" r="8255" b="127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-logo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87297" w14:textId="7330AAC6" w:rsidR="00307F46" w:rsidRPr="001455E7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2A177636" w14:textId="587A72A0" w:rsidR="00307F46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6C8C3FE9" w14:textId="77777777" w:rsidR="001455E7" w:rsidRPr="001455E7" w:rsidRDefault="001455E7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1326BA7E" w14:textId="77777777" w:rsidR="00FD4C97" w:rsidRPr="001455E7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1455E7">
        <w:rPr>
          <w:rFonts w:ascii="Century Gothic" w:hAnsi="Century Gothic"/>
        </w:rPr>
        <w:t>LEVEL 3 ANATOMY AND PHYSIOLOGY</w:t>
      </w:r>
    </w:p>
    <w:p w14:paraId="0F50126E" w14:textId="77777777" w:rsidR="00FD4C97" w:rsidRPr="001455E7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5B34E1C2" w14:textId="07F7823F" w:rsidR="00307F46" w:rsidRPr="001455E7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1455E7">
        <w:rPr>
          <w:rFonts w:ascii="Century Gothic" w:hAnsi="Century Gothic"/>
        </w:rPr>
        <w:t xml:space="preserve">MODULE </w:t>
      </w:r>
      <w:r w:rsidR="00A869F1" w:rsidRPr="001455E7">
        <w:rPr>
          <w:rFonts w:ascii="Century Gothic" w:hAnsi="Century Gothic"/>
        </w:rPr>
        <w:t>9</w:t>
      </w:r>
      <w:r w:rsidR="005F0445" w:rsidRPr="001455E7">
        <w:rPr>
          <w:rFonts w:ascii="Century Gothic" w:hAnsi="Century Gothic"/>
        </w:rPr>
        <w:t xml:space="preserve"> </w:t>
      </w:r>
      <w:r w:rsidR="00A869F1" w:rsidRPr="001455E7">
        <w:rPr>
          <w:rFonts w:ascii="Century Gothic" w:hAnsi="Century Gothic"/>
        </w:rPr>
        <w:t>THE ENDOCRINE SYSTEM</w:t>
      </w:r>
      <w:r w:rsidR="001455E7">
        <w:rPr>
          <w:rFonts w:ascii="Century Gothic" w:hAnsi="Century Gothic"/>
        </w:rPr>
        <w:t xml:space="preserve"> - </w:t>
      </w:r>
      <w:r w:rsidRPr="001455E7">
        <w:rPr>
          <w:rFonts w:ascii="Century Gothic" w:hAnsi="Century Gothic"/>
        </w:rPr>
        <w:t>ASSESSMENT WORKBOOK</w:t>
      </w:r>
    </w:p>
    <w:p w14:paraId="6F47B328" w14:textId="2CB0EDC2" w:rsidR="00FD4C97" w:rsidRPr="001455E7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1A9DF86E" w14:textId="62F5B3C5" w:rsidR="00FD4C97" w:rsidRPr="001455E7" w:rsidRDefault="00FD4C97" w:rsidP="00307F4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1455E7">
        <w:rPr>
          <w:rFonts w:ascii="Century Gothic" w:hAnsi="Century Gothic"/>
          <w:sz w:val="20"/>
          <w:szCs w:val="20"/>
        </w:rPr>
        <w:t>Write your answers in the table below</w:t>
      </w:r>
      <w:r w:rsidR="00154ADD" w:rsidRPr="001455E7">
        <w:rPr>
          <w:rFonts w:ascii="Century Gothic" w:hAnsi="Century Gothic"/>
          <w:sz w:val="20"/>
          <w:szCs w:val="20"/>
        </w:rPr>
        <w:t>.</w:t>
      </w:r>
      <w:r w:rsidRPr="001455E7">
        <w:rPr>
          <w:rFonts w:ascii="Century Gothic" w:hAnsi="Century Gothic"/>
          <w:sz w:val="20"/>
          <w:szCs w:val="20"/>
        </w:rPr>
        <w:t xml:space="preserve"> </w:t>
      </w:r>
      <w:r w:rsidR="00154ADD" w:rsidRPr="001455E7">
        <w:rPr>
          <w:rFonts w:ascii="Century Gothic" w:hAnsi="Century Gothic"/>
          <w:sz w:val="20"/>
          <w:szCs w:val="20"/>
        </w:rPr>
        <w:t xml:space="preserve"> T</w:t>
      </w:r>
      <w:r w:rsidRPr="001455E7">
        <w:rPr>
          <w:rFonts w:ascii="Century Gothic" w:hAnsi="Century Gothic"/>
          <w:sz w:val="20"/>
          <w:szCs w:val="20"/>
        </w:rPr>
        <w:t>he spacing will expand as you type</w:t>
      </w:r>
      <w:r w:rsidR="00154ADD" w:rsidRPr="001455E7">
        <w:rPr>
          <w:rFonts w:ascii="Century Gothic" w:hAnsi="Century Gothic"/>
          <w:sz w:val="20"/>
          <w:szCs w:val="20"/>
        </w:rPr>
        <w:t>.</w:t>
      </w:r>
    </w:p>
    <w:p w14:paraId="5BA83365" w14:textId="77777777" w:rsidR="00307F46" w:rsidRPr="001455E7" w:rsidRDefault="00307F46" w:rsidP="00E73C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9A253E" w:rsidRPr="001455E7" w14:paraId="08243FD5" w14:textId="77777777" w:rsidTr="00786133">
        <w:tc>
          <w:tcPr>
            <w:tcW w:w="9466" w:type="dxa"/>
            <w:gridSpan w:val="2"/>
            <w:shd w:val="clear" w:color="auto" w:fill="D9E2F3" w:themeFill="accent1" w:themeFillTint="33"/>
          </w:tcPr>
          <w:p w14:paraId="741D34E4" w14:textId="77777777" w:rsidR="009A253E" w:rsidRPr="001455E7" w:rsidRDefault="009A253E" w:rsidP="001455E7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  <w:p w14:paraId="1F82FE79" w14:textId="53005008" w:rsidR="009A253E" w:rsidRPr="001455E7" w:rsidRDefault="009A253E" w:rsidP="001455E7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1455E7">
              <w:rPr>
                <w:rFonts w:ascii="Century Gothic" w:eastAsia="Calibri" w:hAnsi="Century Gothic" w:cs="Calibri"/>
                <w:b/>
                <w:sz w:val="20"/>
                <w:szCs w:val="20"/>
              </w:rPr>
              <w:t>LEARNING OBJECTIVE</w:t>
            </w:r>
            <w:r w:rsidR="009B5940" w:rsidRPr="001455E7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  </w:t>
            </w:r>
          </w:p>
          <w:p w14:paraId="4E0B231D" w14:textId="1C4EF212" w:rsidR="009B5940" w:rsidRPr="001455E7" w:rsidRDefault="009B5940" w:rsidP="001455E7">
            <w:pPr>
              <w:pStyle w:val="Normal1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  <w:p w14:paraId="66E14E30" w14:textId="31CE510E" w:rsidR="00C82577" w:rsidRPr="001455E7" w:rsidRDefault="00A869F1" w:rsidP="001455E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6</w:t>
            </w:r>
            <w:r w:rsidR="00C82577"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.1</w:t>
            </w:r>
            <w:r w:rsidR="00154ADD"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 to e</w:t>
            </w:r>
            <w:r w:rsidR="00C82577"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xplain the structure</w:t>
            </w:r>
            <w:r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 and </w:t>
            </w:r>
            <w:r w:rsidR="00C82577"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function</w:t>
            </w:r>
            <w:r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 of the </w:t>
            </w:r>
            <w:r w:rsidR="00154ADD"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e</w:t>
            </w:r>
            <w:r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ndocrine </w:t>
            </w:r>
            <w:r w:rsidR="00154ADD"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s</w:t>
            </w:r>
            <w:r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ystem</w:t>
            </w:r>
          </w:p>
          <w:p w14:paraId="1EBE5DE1" w14:textId="1F085C02" w:rsidR="009A253E" w:rsidRPr="001455E7" w:rsidRDefault="009A253E" w:rsidP="001455E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892F8A" w:rsidRPr="001455E7" w14:paraId="2E8668CA" w14:textId="77777777" w:rsidTr="00CD144C">
        <w:tc>
          <w:tcPr>
            <w:tcW w:w="9466" w:type="dxa"/>
            <w:gridSpan w:val="2"/>
          </w:tcPr>
          <w:p w14:paraId="3CB67300" w14:textId="77777777" w:rsidR="00892F8A" w:rsidRPr="001455E7" w:rsidRDefault="00892F8A" w:rsidP="001455E7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170DE6" w14:textId="1E8E9F5D" w:rsidR="009B5940" w:rsidRDefault="009B5940" w:rsidP="001455E7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="00C95315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154ADD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="00C95315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P M</w:t>
            </w:r>
            <w:r w:rsidR="00A869F1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  <w:r w:rsidR="00C95315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A869F1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  <w:p w14:paraId="60846D27" w14:textId="77777777" w:rsidR="001455E7" w:rsidRPr="001455E7" w:rsidRDefault="001455E7" w:rsidP="001455E7">
            <w:pPr>
              <w:pStyle w:val="Normal1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9EEBBE" w14:textId="77777777" w:rsidR="00154ADD" w:rsidRPr="001455E7" w:rsidRDefault="009B5940" w:rsidP="001455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>give a brief description of the endocrine system includ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>ing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11257EB" w14:textId="44EC5E2C" w:rsidR="00154ADD" w:rsidRPr="001455E7" w:rsidRDefault="00A869F1" w:rsidP="001455E7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284" w:firstLine="0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1455E7">
              <w:rPr>
                <w:rFonts w:ascii="Century Gothic" w:hAnsi="Century Gothic"/>
                <w:sz w:val="20"/>
                <w:szCs w:val="20"/>
                <w:u w:val="single"/>
              </w:rPr>
              <w:t>types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 of glands 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 xml:space="preserve">from 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which 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 xml:space="preserve">it is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form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>ed</w:t>
            </w:r>
          </w:p>
          <w:p w14:paraId="4495AC38" w14:textId="0ECD8620" w:rsidR="00CE7C45" w:rsidRPr="001455E7" w:rsidRDefault="00A869F1" w:rsidP="001455E7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284" w:firstLine="0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an overview of its function as a whole system</w:t>
            </w:r>
          </w:p>
          <w:p w14:paraId="31DAB60A" w14:textId="45D2D72D" w:rsidR="00A869F1" w:rsidRPr="001455E7" w:rsidRDefault="00A869F1" w:rsidP="001455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253E" w:rsidRPr="001455E7" w14:paraId="7175B5BB" w14:textId="77777777" w:rsidTr="009A253E">
        <w:tc>
          <w:tcPr>
            <w:tcW w:w="7380" w:type="dxa"/>
            <w:shd w:val="clear" w:color="auto" w:fill="FFFFFF"/>
          </w:tcPr>
          <w:p w14:paraId="2E2A6607" w14:textId="77777777" w:rsidR="00892F8A" w:rsidRPr="001455E7" w:rsidRDefault="00892F8A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7C3F8F8" w14:textId="3DB39A11" w:rsidR="009A253E" w:rsidRPr="001455E7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66CF29BA" w14:textId="63CD8D26" w:rsidR="009A253E" w:rsidRPr="001455E7" w:rsidRDefault="009A253E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129FE45" w14:textId="77777777" w:rsidR="00C82577" w:rsidRPr="001455E7" w:rsidRDefault="00C82577" w:rsidP="001455E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39291D3" w14:textId="4EB8F19C" w:rsidR="00892F8A" w:rsidRPr="001455E7" w:rsidRDefault="00892F8A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819C172" w14:textId="77777777" w:rsidR="00892F8A" w:rsidRPr="001455E7" w:rsidRDefault="00892F8A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4D2262A" w14:textId="7F1EE8BC" w:rsidR="00892F8A" w:rsidRPr="001455E7" w:rsidRDefault="00892F8A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F6C3C5" w14:textId="0BE80E16" w:rsidR="009A253E" w:rsidRPr="001455E7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74DA7128" w14:textId="77777777" w:rsidR="009A253E" w:rsidRPr="001455E7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6C1520D" w14:textId="7B34037D" w:rsidR="009A253E" w:rsidRPr="001455E7" w:rsidRDefault="009A253E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TUTOR COMMENT</w:t>
            </w:r>
          </w:p>
        </w:tc>
      </w:tr>
    </w:tbl>
    <w:p w14:paraId="5CC731D1" w14:textId="77777777" w:rsidR="001455E7" w:rsidRDefault="001455E7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A869F1" w:rsidRPr="001455E7" w14:paraId="3776A6A1" w14:textId="77777777" w:rsidTr="00A869F1">
        <w:tc>
          <w:tcPr>
            <w:tcW w:w="9466" w:type="dxa"/>
            <w:gridSpan w:val="2"/>
            <w:shd w:val="clear" w:color="auto" w:fill="D9E2F3" w:themeFill="accent1" w:themeFillTint="33"/>
          </w:tcPr>
          <w:p w14:paraId="2955538B" w14:textId="327C11E4" w:rsidR="00A869F1" w:rsidRPr="001455E7" w:rsidRDefault="00A869F1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18FD7C" w14:textId="677AC7DD" w:rsidR="00A869F1" w:rsidRPr="001455E7" w:rsidRDefault="00A869F1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LEARNING OBJECTIVES:</w:t>
            </w:r>
          </w:p>
          <w:p w14:paraId="6C5267B0" w14:textId="77777777" w:rsidR="00A869F1" w:rsidRPr="001455E7" w:rsidRDefault="00A869F1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65C7986" w14:textId="7AFA2400" w:rsidR="00A869F1" w:rsidRPr="001455E7" w:rsidRDefault="00A869F1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6.2 </w:t>
            </w:r>
            <w:r w:rsidR="00154ADD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to e</w:t>
            </w: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xplain the location of the endocrine glands</w:t>
            </w:r>
          </w:p>
          <w:p w14:paraId="3E14EDD4" w14:textId="69440B0F" w:rsidR="00A869F1" w:rsidRPr="001455E7" w:rsidRDefault="00A869F1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6.3</w:t>
            </w:r>
            <w:r w:rsidR="00154ADD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to e</w:t>
            </w: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xplain the function of the endocrine glands</w:t>
            </w:r>
          </w:p>
          <w:p w14:paraId="4972C633" w14:textId="34D8E719" w:rsidR="00A869F1" w:rsidRPr="001455E7" w:rsidRDefault="00A869F1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6.4 </w:t>
            </w:r>
            <w:r w:rsidR="00154ADD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to d</w:t>
            </w: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escribe the hormones secreted from the endocrine g</w:t>
            </w:r>
            <w:r w:rsidR="00154ADD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ands and their target sites</w:t>
            </w:r>
          </w:p>
          <w:p w14:paraId="59B95ECC" w14:textId="77777777" w:rsidR="00A869F1" w:rsidRPr="001455E7" w:rsidRDefault="00A869F1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B5940" w:rsidRPr="001455E7" w14:paraId="3513DE14" w14:textId="77777777" w:rsidTr="00D47B56">
        <w:tc>
          <w:tcPr>
            <w:tcW w:w="9466" w:type="dxa"/>
            <w:gridSpan w:val="2"/>
            <w:shd w:val="clear" w:color="auto" w:fill="FFFFFF"/>
          </w:tcPr>
          <w:p w14:paraId="70097684" w14:textId="77777777" w:rsidR="009B5940" w:rsidRPr="001455E7" w:rsidRDefault="009B5940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3E82F9" w14:textId="5DBF345E" w:rsidR="00CE7C45" w:rsidRPr="001455E7" w:rsidRDefault="00CE7C45" w:rsidP="001455E7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sz w:val="20"/>
                <w:szCs w:val="20"/>
              </w:rPr>
              <w:t xml:space="preserve">QUESTION </w:t>
            </w: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L3 A</w:t>
            </w:r>
            <w:r w:rsidR="00154ADD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&amp;</w:t>
            </w: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P M</w:t>
            </w:r>
            <w:r w:rsidR="00A869F1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A869F1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  <w:p w14:paraId="0942C3D6" w14:textId="615F93AD" w:rsidR="00C82577" w:rsidRPr="001455E7" w:rsidRDefault="00C82577" w:rsidP="001455E7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F2A9420" w14:textId="08967F23" w:rsidR="00CE7C45" w:rsidRPr="001455E7" w:rsidRDefault="00C82577" w:rsidP="001455E7">
            <w:pPr>
              <w:pStyle w:val="Normal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In your own words</w:t>
            </w:r>
            <w:r w:rsidR="00A869F1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>give the location of each of the endocrine glands below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154ADD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 w:rsidR="00936571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ist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 xml:space="preserve"> the hormones they produce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>.</w:t>
            </w:r>
            <w:r w:rsidR="00A869F1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39E22E38" w14:textId="03946670" w:rsidR="00A869F1" w:rsidRPr="001455E7" w:rsidRDefault="00A869F1" w:rsidP="001455E7">
            <w:pPr>
              <w:pStyle w:val="Normal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940" w:rsidRPr="001455E7" w14:paraId="5B8CF821" w14:textId="77777777" w:rsidTr="009A253E">
        <w:tc>
          <w:tcPr>
            <w:tcW w:w="7380" w:type="dxa"/>
            <w:shd w:val="clear" w:color="auto" w:fill="FFFFFF"/>
          </w:tcPr>
          <w:p w14:paraId="47E01D78" w14:textId="2D471869" w:rsidR="009B5940" w:rsidRPr="001455E7" w:rsidRDefault="009B5940" w:rsidP="001455E7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8030D7" w14:textId="679CAF02" w:rsidR="00C95315" w:rsidRPr="001455E7" w:rsidRDefault="00C95315" w:rsidP="001455E7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ANSWER </w:t>
            </w:r>
          </w:p>
          <w:p w14:paraId="0E64C6B2" w14:textId="77777777" w:rsidR="00746D3E" w:rsidRPr="001455E7" w:rsidRDefault="00746D3E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0EEDB850" w14:textId="724AFD05" w:rsidR="00746D3E" w:rsidRPr="001455E7" w:rsidRDefault="00A869F1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>a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nterior lobe of the 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>p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ituitary 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>g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land </w:t>
            </w:r>
          </w:p>
          <w:p w14:paraId="6CE40B5C" w14:textId="06683216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6563169" w14:textId="77777777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80E53EC" w14:textId="477D47A7" w:rsidR="00A869F1" w:rsidRPr="001455E7" w:rsidRDefault="00154ADD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p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 xml:space="preserve">osterior lobe of the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p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 xml:space="preserve">ituitary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g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>land</w:t>
            </w:r>
          </w:p>
          <w:p w14:paraId="6D2CADA6" w14:textId="77777777" w:rsidR="00936571" w:rsidRPr="001455E7" w:rsidRDefault="00936571" w:rsidP="001455E7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7ADC36BB" w14:textId="77777777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9E607A2" w14:textId="1CFC8BAB" w:rsidR="00A869F1" w:rsidRPr="001455E7" w:rsidRDefault="00154ADD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p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 xml:space="preserve">ineal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g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>land</w:t>
            </w:r>
          </w:p>
          <w:p w14:paraId="5D208B49" w14:textId="69F72B98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A50520A" w14:textId="77777777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1F0EE83" w14:textId="731630B2" w:rsidR="00A869F1" w:rsidRPr="001455E7" w:rsidRDefault="00154ADD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 xml:space="preserve">hyroid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g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>land</w:t>
            </w:r>
          </w:p>
          <w:p w14:paraId="264CCD78" w14:textId="77777777" w:rsidR="00936571" w:rsidRPr="001455E7" w:rsidRDefault="00936571" w:rsidP="001455E7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45A466E" w14:textId="77777777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ED6BB3C" w14:textId="6B033734" w:rsidR="00A869F1" w:rsidRPr="001455E7" w:rsidRDefault="00154ADD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p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 xml:space="preserve">arathyroid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g</w:t>
            </w:r>
            <w:r w:rsidR="00A869F1" w:rsidRPr="001455E7">
              <w:rPr>
                <w:rFonts w:ascii="Century Gothic" w:hAnsi="Century Gothic"/>
                <w:sz w:val="20"/>
                <w:szCs w:val="20"/>
              </w:rPr>
              <w:t>lands</w:t>
            </w:r>
          </w:p>
          <w:p w14:paraId="3D16FDBA" w14:textId="41B5691D" w:rsidR="00936571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78E45FD" w14:textId="77777777" w:rsidR="001455E7" w:rsidRPr="001455E7" w:rsidRDefault="001455E7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205F1AB5" w14:textId="18BFE630" w:rsidR="00A869F1" w:rsidRPr="001455E7" w:rsidRDefault="00154ADD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 xml:space="preserve">hymus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g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>land</w:t>
            </w:r>
          </w:p>
          <w:p w14:paraId="51C30070" w14:textId="77777777" w:rsidR="00936571" w:rsidRPr="001455E7" w:rsidRDefault="00936571" w:rsidP="001455E7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DC88C81" w14:textId="77777777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037C2D2F" w14:textId="21794FE8" w:rsidR="00936571" w:rsidRPr="001455E7" w:rsidRDefault="00154ADD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p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>ancreas</w:t>
            </w:r>
          </w:p>
          <w:p w14:paraId="5E4B3619" w14:textId="77777777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791FFF0F" w14:textId="52DC0AEB" w:rsidR="00936571" w:rsidRPr="001455E7" w:rsidRDefault="00154ADD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a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 xml:space="preserve">drenal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c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>ortex</w:t>
            </w:r>
          </w:p>
          <w:p w14:paraId="10B5C3CD" w14:textId="77777777" w:rsidR="00936571" w:rsidRPr="001455E7" w:rsidRDefault="00936571" w:rsidP="001455E7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95583FF" w14:textId="77777777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81E3365" w14:textId="090E6634" w:rsidR="00936571" w:rsidRPr="001455E7" w:rsidRDefault="00154ADD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a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 xml:space="preserve">drenal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m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>edulla</w:t>
            </w:r>
          </w:p>
          <w:p w14:paraId="3B187856" w14:textId="77777777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3CAF8517" w14:textId="2B426570" w:rsidR="00936571" w:rsidRPr="001455E7" w:rsidRDefault="00154ADD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>estes</w:t>
            </w:r>
          </w:p>
          <w:p w14:paraId="72706395" w14:textId="77777777" w:rsidR="00936571" w:rsidRPr="001455E7" w:rsidRDefault="00936571" w:rsidP="001455E7">
            <w:pPr>
              <w:pStyle w:val="ListParagraph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0C220C8" w14:textId="77777777" w:rsidR="00936571" w:rsidRPr="001455E7" w:rsidRDefault="00936571" w:rsidP="001455E7">
            <w:pPr>
              <w:pStyle w:val="NoSpacing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0343C3AB" w14:textId="1105476F" w:rsidR="00936571" w:rsidRPr="001455E7" w:rsidRDefault="00154ADD" w:rsidP="001455E7">
            <w:pPr>
              <w:pStyle w:val="NoSpacing"/>
              <w:numPr>
                <w:ilvl w:val="0"/>
                <w:numId w:val="23"/>
              </w:numPr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o</w:t>
            </w:r>
            <w:r w:rsidR="00936571" w:rsidRPr="001455E7">
              <w:rPr>
                <w:rFonts w:ascii="Century Gothic" w:hAnsi="Century Gothic"/>
                <w:sz w:val="20"/>
                <w:szCs w:val="20"/>
              </w:rPr>
              <w:t>varies</w:t>
            </w:r>
          </w:p>
          <w:p w14:paraId="212C6B7C" w14:textId="77777777" w:rsidR="00746D3E" w:rsidRPr="001455E7" w:rsidRDefault="00746D3E" w:rsidP="001455E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E9E9426" w14:textId="77777777" w:rsidR="00215406" w:rsidRPr="001455E7" w:rsidRDefault="00215406" w:rsidP="001455E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E3F910B" w14:textId="3EDAF146" w:rsidR="00C95315" w:rsidRPr="001455E7" w:rsidRDefault="00C95315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01000893" w14:textId="77777777" w:rsidR="00C95315" w:rsidRPr="001455E7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ABF96F" w14:textId="69DA912B" w:rsidR="00C95315" w:rsidRPr="001455E7" w:rsidRDefault="00C95315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TUTOR COMMENTS</w:t>
            </w:r>
          </w:p>
        </w:tc>
      </w:tr>
    </w:tbl>
    <w:p w14:paraId="3132E87D" w14:textId="77777777" w:rsidR="001455E7" w:rsidRDefault="001455E7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2086"/>
      </w:tblGrid>
      <w:tr w:rsidR="001455E7" w:rsidRPr="001455E7" w14:paraId="21F6CED5" w14:textId="77777777" w:rsidTr="001C7B4D">
        <w:tc>
          <w:tcPr>
            <w:tcW w:w="9466" w:type="dxa"/>
            <w:gridSpan w:val="2"/>
            <w:shd w:val="clear" w:color="auto" w:fill="D9E2F3" w:themeFill="accent1" w:themeFillTint="33"/>
          </w:tcPr>
          <w:p w14:paraId="7ED2F483" w14:textId="77777777" w:rsidR="001455E7" w:rsidRPr="001455E7" w:rsidRDefault="001455E7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FB35C1" w14:textId="77777777" w:rsidR="001455E7" w:rsidRDefault="001455E7" w:rsidP="001455E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 xml:space="preserve">LEARNING OBJECTIVE </w:t>
            </w:r>
          </w:p>
          <w:p w14:paraId="294A2A2C" w14:textId="77777777" w:rsidR="001455E7" w:rsidRPr="001455E7" w:rsidRDefault="001455E7" w:rsidP="001455E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  <w:p w14:paraId="1D40939B" w14:textId="77777777" w:rsidR="001455E7" w:rsidRPr="001455E7" w:rsidRDefault="001455E7" w:rsidP="001455E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</w:pPr>
            <w:r w:rsidRPr="001455E7">
              <w:rPr>
                <w:rFonts w:ascii="Century Gothic" w:hAnsi="Century Gothic" w:cs="Arial"/>
                <w:b/>
                <w:bCs/>
                <w:color w:val="382138"/>
                <w:sz w:val="20"/>
                <w:szCs w:val="20"/>
              </w:rPr>
              <w:t>6.4 to describe the main diseases and disorders of the endocrine system</w:t>
            </w:r>
          </w:p>
          <w:p w14:paraId="6133F97B" w14:textId="77777777" w:rsidR="001455E7" w:rsidRPr="001455E7" w:rsidRDefault="001455E7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55E7" w:rsidRPr="001455E7" w14:paraId="38531A76" w14:textId="77777777" w:rsidTr="00A71437">
        <w:tc>
          <w:tcPr>
            <w:tcW w:w="9466" w:type="dxa"/>
            <w:gridSpan w:val="2"/>
            <w:shd w:val="clear" w:color="auto" w:fill="FFFFFF"/>
          </w:tcPr>
          <w:p w14:paraId="26F70194" w14:textId="77777777" w:rsidR="001455E7" w:rsidRPr="001455E7" w:rsidRDefault="001455E7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D04456F" w14:textId="77777777" w:rsidR="001455E7" w:rsidRPr="001455E7" w:rsidRDefault="001455E7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QUESTION L3 A&amp;P M4/03</w:t>
            </w:r>
          </w:p>
          <w:p w14:paraId="57E895C7" w14:textId="77777777" w:rsidR="001455E7" w:rsidRPr="001455E7" w:rsidRDefault="001455E7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C6E736" w14:textId="77777777" w:rsidR="001455E7" w:rsidRPr="001455E7" w:rsidRDefault="001455E7" w:rsidP="001455E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 xml:space="preserve">Using your notes, textbooks and internet sources, write notes to explain </w:t>
            </w: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(in your own words)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 the causes and symptoms of the following diseases and disorders of the endocrine system.</w:t>
            </w:r>
          </w:p>
          <w:p w14:paraId="5A16D0BF" w14:textId="77777777" w:rsidR="001455E7" w:rsidRPr="001455E7" w:rsidRDefault="001455E7" w:rsidP="001455E7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223E2" w:rsidRPr="001455E7" w14:paraId="0853F3ED" w14:textId="77777777" w:rsidTr="009A253E">
        <w:tc>
          <w:tcPr>
            <w:tcW w:w="7380" w:type="dxa"/>
            <w:shd w:val="clear" w:color="auto" w:fill="FFFFFF"/>
          </w:tcPr>
          <w:p w14:paraId="5573ACF2" w14:textId="77777777" w:rsidR="00D223E2" w:rsidRPr="001455E7" w:rsidRDefault="00D223E2" w:rsidP="001455E7">
            <w:pPr>
              <w:pStyle w:val="NoSpacing"/>
              <w:ind w:left="426" w:hanging="426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984B148" w14:textId="070E71C6" w:rsidR="00AE0DD9" w:rsidRPr="001455E7" w:rsidRDefault="00735CFA" w:rsidP="001455E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Addison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>’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r w:rsidR="00203FFC" w:rsidRPr="001455E7">
              <w:rPr>
                <w:rFonts w:ascii="Century Gothic" w:hAnsi="Century Gothic"/>
                <w:sz w:val="20"/>
                <w:szCs w:val="20"/>
              </w:rPr>
              <w:t>S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yndrome </w:t>
            </w:r>
          </w:p>
          <w:p w14:paraId="1F16F40E" w14:textId="77777777" w:rsidR="00735CFA" w:rsidRPr="001455E7" w:rsidRDefault="00735CFA" w:rsidP="001455E7">
            <w:pPr>
              <w:pStyle w:val="NormalWeb"/>
              <w:spacing w:before="0" w:beforeAutospacing="0" w:after="0" w:afterAutospacing="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65955CE0" w14:textId="4575CDEE" w:rsidR="00AE0DD9" w:rsidRPr="001455E7" w:rsidRDefault="00735CFA" w:rsidP="001455E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Cushing</w:t>
            </w:r>
            <w:r w:rsidR="00154ADD" w:rsidRPr="001455E7">
              <w:rPr>
                <w:rFonts w:ascii="Century Gothic" w:hAnsi="Century Gothic"/>
                <w:sz w:val="20"/>
                <w:szCs w:val="20"/>
              </w:rPr>
              <w:t>’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r w:rsidR="00203FFC" w:rsidRPr="001455E7">
              <w:rPr>
                <w:rFonts w:ascii="Century Gothic" w:hAnsi="Century Gothic"/>
                <w:sz w:val="20"/>
                <w:szCs w:val="20"/>
              </w:rPr>
              <w:t>S</w:t>
            </w:r>
            <w:r w:rsidRPr="001455E7">
              <w:rPr>
                <w:rFonts w:ascii="Century Gothic" w:hAnsi="Century Gothic"/>
                <w:sz w:val="20"/>
                <w:szCs w:val="20"/>
              </w:rPr>
              <w:t>yndrome</w:t>
            </w:r>
          </w:p>
          <w:p w14:paraId="09CE8C29" w14:textId="77777777" w:rsidR="00735CFA" w:rsidRPr="001455E7" w:rsidRDefault="00735CFA" w:rsidP="001455E7">
            <w:pPr>
              <w:pStyle w:val="NormalWeb"/>
              <w:spacing w:before="0" w:beforeAutospacing="0" w:after="0" w:afterAutospacing="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FD59EA1" w14:textId="42B013A3" w:rsidR="00735CFA" w:rsidRPr="001455E7" w:rsidRDefault="00154ADD" w:rsidP="001455E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s</w:t>
            </w:r>
            <w:r w:rsidR="00735CFA" w:rsidRPr="001455E7">
              <w:rPr>
                <w:rFonts w:ascii="Century Gothic" w:hAnsi="Century Gothic"/>
                <w:sz w:val="20"/>
                <w:szCs w:val="20"/>
              </w:rPr>
              <w:t>tress</w:t>
            </w:r>
          </w:p>
          <w:p w14:paraId="78E7144D" w14:textId="77777777" w:rsidR="00735CFA" w:rsidRPr="001455E7" w:rsidRDefault="00735CFA" w:rsidP="001455E7">
            <w:pPr>
              <w:pStyle w:val="NormalWeb"/>
              <w:spacing w:before="0" w:beforeAutospacing="0" w:after="0" w:afterAutospacing="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47731740" w14:textId="288B0E1D" w:rsidR="00735CFA" w:rsidRPr="001455E7" w:rsidRDefault="00154ADD" w:rsidP="001455E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d</w:t>
            </w:r>
            <w:r w:rsidR="00735CFA" w:rsidRPr="001455E7">
              <w:rPr>
                <w:rFonts w:ascii="Century Gothic" w:hAnsi="Century Gothic"/>
                <w:sz w:val="20"/>
                <w:szCs w:val="20"/>
              </w:rPr>
              <w:t xml:space="preserve">iabetes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i</w:t>
            </w:r>
            <w:r w:rsidR="00735CFA" w:rsidRPr="001455E7">
              <w:rPr>
                <w:rFonts w:ascii="Century Gothic" w:hAnsi="Century Gothic"/>
                <w:sz w:val="20"/>
                <w:szCs w:val="20"/>
              </w:rPr>
              <w:t>nsipidus</w:t>
            </w:r>
          </w:p>
          <w:p w14:paraId="0343EF1F" w14:textId="77777777" w:rsidR="00735CFA" w:rsidRPr="001455E7" w:rsidRDefault="00735CFA" w:rsidP="001455E7">
            <w:pPr>
              <w:pStyle w:val="NormalWeb"/>
              <w:spacing w:before="0" w:beforeAutospacing="0" w:after="0" w:afterAutospacing="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5E00DC87" w14:textId="20D2BDD9" w:rsidR="00735CFA" w:rsidRPr="001455E7" w:rsidRDefault="00154ADD" w:rsidP="001455E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d</w:t>
            </w:r>
            <w:r w:rsidR="00735CFA" w:rsidRPr="001455E7">
              <w:rPr>
                <w:rFonts w:ascii="Century Gothic" w:hAnsi="Century Gothic"/>
                <w:sz w:val="20"/>
                <w:szCs w:val="20"/>
              </w:rPr>
              <w:t xml:space="preserve">iabetes </w:t>
            </w:r>
            <w:r w:rsidRPr="001455E7">
              <w:rPr>
                <w:rFonts w:ascii="Century Gothic" w:hAnsi="Century Gothic"/>
                <w:sz w:val="20"/>
                <w:szCs w:val="20"/>
              </w:rPr>
              <w:t>m</w:t>
            </w:r>
            <w:r w:rsidR="00735CFA" w:rsidRPr="001455E7">
              <w:rPr>
                <w:rFonts w:ascii="Century Gothic" w:hAnsi="Century Gothic"/>
                <w:sz w:val="20"/>
                <w:szCs w:val="20"/>
              </w:rPr>
              <w:t>ellit</w:t>
            </w:r>
            <w:r w:rsidRPr="001455E7">
              <w:rPr>
                <w:rFonts w:ascii="Century Gothic" w:hAnsi="Century Gothic"/>
                <w:sz w:val="20"/>
                <w:szCs w:val="20"/>
              </w:rPr>
              <w:t>u</w:t>
            </w:r>
            <w:r w:rsidR="00735CFA" w:rsidRPr="001455E7">
              <w:rPr>
                <w:rFonts w:ascii="Century Gothic" w:hAnsi="Century Gothic"/>
                <w:sz w:val="20"/>
                <w:szCs w:val="20"/>
              </w:rPr>
              <w:t xml:space="preserve">s </w:t>
            </w:r>
          </w:p>
          <w:p w14:paraId="25D60AA6" w14:textId="77777777" w:rsidR="00AE0DD9" w:rsidRPr="001455E7" w:rsidRDefault="00AE0DD9" w:rsidP="001455E7">
            <w:pPr>
              <w:pStyle w:val="NormalWeb"/>
              <w:spacing w:before="0" w:beforeAutospacing="0" w:after="0" w:afterAutospacing="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</w:p>
          <w:p w14:paraId="185FC85F" w14:textId="269A8853" w:rsidR="00D223E2" w:rsidRPr="001455E7" w:rsidRDefault="00D223E2" w:rsidP="00746D3E">
            <w:pPr>
              <w:pStyle w:val="NoSpacing"/>
              <w:ind w:left="7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/>
          </w:tcPr>
          <w:p w14:paraId="2D96AC12" w14:textId="77777777" w:rsidR="00D223E2" w:rsidRPr="001455E7" w:rsidRDefault="00D223E2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B2E19" w:rsidRPr="001455E7" w14:paraId="18AFFE1E" w14:textId="77777777" w:rsidTr="00177D38">
        <w:tc>
          <w:tcPr>
            <w:tcW w:w="9466" w:type="dxa"/>
            <w:gridSpan w:val="2"/>
            <w:shd w:val="clear" w:color="auto" w:fill="FFFFFF"/>
          </w:tcPr>
          <w:p w14:paraId="1F499B14" w14:textId="65CF01BD" w:rsidR="004B2E19" w:rsidRPr="001455E7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82A7B2" w14:textId="2A952907" w:rsidR="004B2E19" w:rsidRPr="001455E7" w:rsidRDefault="00326CC0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 </w:t>
            </w:r>
            <w:r w:rsidR="004B2E19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have now completed the Level 3 Anatomy and Physiology Workbook Module </w:t>
            </w:r>
            <w:r w:rsidR="00735CFA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  <w:r w:rsidR="004B2E19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2F2F8C58" w14:textId="4E27EA87" w:rsidR="004B2E19" w:rsidRPr="001455E7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5D1FB9" w14:textId="3D133156" w:rsidR="004B2E19" w:rsidRPr="001455E7" w:rsidRDefault="00326CC0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 w:rsidR="004B2E19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heck your work thoroughly and then email it in WORD Format to </w:t>
            </w:r>
            <w:r w:rsidR="004B2E19" w:rsidRPr="001455E7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marking@sallydurant.com</w:t>
            </w:r>
            <w:r w:rsidR="00D65586" w:rsidRPr="001455E7">
              <w:rPr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.</w:t>
            </w:r>
          </w:p>
          <w:p w14:paraId="2557143C" w14:textId="77777777" w:rsidR="004B2E19" w:rsidRPr="001455E7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E6B2C3C" w14:textId="77777777" w:rsidR="001455E7" w:rsidRDefault="001455E7">
      <w:r>
        <w:br w:type="page"/>
      </w:r>
    </w:p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6"/>
      </w:tblGrid>
      <w:tr w:rsidR="004B2E19" w:rsidRPr="001455E7" w14:paraId="0B1C5AC0" w14:textId="77777777" w:rsidTr="00F7688E">
        <w:tc>
          <w:tcPr>
            <w:tcW w:w="9466" w:type="dxa"/>
            <w:shd w:val="clear" w:color="auto" w:fill="FFFFFF"/>
          </w:tcPr>
          <w:p w14:paraId="69BBB385" w14:textId="387AE9E1" w:rsidR="004B2E19" w:rsidRPr="001455E7" w:rsidRDefault="001455E7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</w:p>
          <w:p w14:paraId="592893B1" w14:textId="1259EA26" w:rsidR="004B2E19" w:rsidRPr="001455E7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>FOR TUTOR COMPLETION</w:t>
            </w:r>
            <w:r w:rsidR="00DC1AF5" w:rsidRPr="001455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ONLY</w:t>
            </w:r>
          </w:p>
          <w:p w14:paraId="334A8F5E" w14:textId="77777777" w:rsidR="004B2E19" w:rsidRPr="001455E7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AE45F6" w14:textId="21BEED99" w:rsidR="004B2E19" w:rsidRPr="001455E7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ADCA8B" w14:textId="5F1C3985" w:rsidR="004B2E19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Overall Pass Y / N</w:t>
            </w:r>
          </w:p>
          <w:p w14:paraId="2ACF07EC" w14:textId="636FA49A" w:rsidR="004B2E19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89732EA" w14:textId="2B88E5F1" w:rsidR="004B2E19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DA43C4E" w14:textId="4C1DF98E" w:rsidR="00D65586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Areas of referral</w:t>
            </w:r>
            <w:r w:rsidR="00D65586" w:rsidRPr="001455E7">
              <w:rPr>
                <w:rFonts w:ascii="Century Gothic" w:hAnsi="Century Gothic"/>
                <w:sz w:val="20"/>
                <w:szCs w:val="20"/>
              </w:rPr>
              <w:t>:</w:t>
            </w:r>
            <w:r w:rsidRPr="001455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FA6884" w14:textId="77777777" w:rsidR="00D65586" w:rsidRPr="001455E7" w:rsidRDefault="00D65586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DEA2B76" w14:textId="347B919D" w:rsidR="004B2E19" w:rsidRPr="001455E7" w:rsidRDefault="00D65586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A</w:t>
            </w:r>
            <w:r w:rsidR="004B2E19" w:rsidRPr="001455E7">
              <w:rPr>
                <w:rFonts w:ascii="Century Gothic" w:hAnsi="Century Gothic"/>
                <w:sz w:val="20"/>
                <w:szCs w:val="20"/>
              </w:rPr>
              <w:t>ctions to be taken:</w:t>
            </w:r>
          </w:p>
          <w:p w14:paraId="1A601614" w14:textId="386B611E" w:rsidR="004B2E19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A798483" w14:textId="77777777" w:rsidR="001401D3" w:rsidRPr="001455E7" w:rsidRDefault="001401D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75C53A3" w14:textId="01143D8E" w:rsidR="004B2E19" w:rsidRPr="001455E7" w:rsidRDefault="00D65586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D</w:t>
            </w:r>
            <w:r w:rsidR="004B2E19" w:rsidRPr="001455E7">
              <w:rPr>
                <w:rFonts w:ascii="Century Gothic" w:hAnsi="Century Gothic"/>
                <w:sz w:val="20"/>
                <w:szCs w:val="20"/>
              </w:rPr>
              <w:t>ate for resubmission:</w:t>
            </w:r>
          </w:p>
          <w:p w14:paraId="0FC4D685" w14:textId="77777777" w:rsidR="004B2E19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DE671C0" w14:textId="1CA6B595" w:rsidR="004B2E19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FA4E4F5" w14:textId="77777777" w:rsidR="00D65586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Tutor Signature</w:t>
            </w:r>
            <w:r w:rsidR="00D65586" w:rsidRPr="001455E7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5A7A32E" w14:textId="77777777" w:rsidR="00D65586" w:rsidRPr="001455E7" w:rsidRDefault="00D65586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290DF02" w14:textId="505FA27B" w:rsidR="004B2E19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>Nam</w:t>
            </w:r>
            <w:r w:rsidR="00D65586" w:rsidRPr="001455E7">
              <w:rPr>
                <w:rFonts w:ascii="Century Gothic" w:hAnsi="Century Gothic"/>
                <w:sz w:val="20"/>
                <w:szCs w:val="20"/>
              </w:rPr>
              <w:t>e</w:t>
            </w:r>
            <w:r w:rsidRPr="001455E7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8241D35" w14:textId="72DD3A14" w:rsidR="004B2E19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C09FCB7" w14:textId="77777777" w:rsidR="001401D3" w:rsidRPr="001455E7" w:rsidRDefault="001401D3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114FDA7" w14:textId="493258C1" w:rsidR="00D65586" w:rsidRPr="001455E7" w:rsidRDefault="004B2E19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 xml:space="preserve">Date </w:t>
            </w:r>
            <w:r w:rsidR="001401D3" w:rsidRPr="001455E7">
              <w:rPr>
                <w:rFonts w:ascii="Century Gothic" w:hAnsi="Century Gothic"/>
                <w:sz w:val="20"/>
                <w:szCs w:val="20"/>
              </w:rPr>
              <w:t>work marked</w:t>
            </w:r>
            <w:r w:rsidR="00D65586" w:rsidRPr="001455E7">
              <w:rPr>
                <w:rFonts w:ascii="Century Gothic" w:hAnsi="Century Gothic"/>
                <w:sz w:val="20"/>
                <w:szCs w:val="20"/>
              </w:rPr>
              <w:t>:</w:t>
            </w:r>
            <w:r w:rsidR="001401D3" w:rsidRPr="001455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5DE89F0" w14:textId="77777777" w:rsidR="00D65586" w:rsidRPr="001455E7" w:rsidRDefault="00D65586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D6C4129" w14:textId="3410B80E" w:rsidR="004B2E19" w:rsidRPr="001455E7" w:rsidRDefault="00D65586" w:rsidP="00F2361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1455E7">
              <w:rPr>
                <w:rFonts w:ascii="Century Gothic" w:hAnsi="Century Gothic"/>
                <w:sz w:val="20"/>
                <w:szCs w:val="20"/>
              </w:rPr>
              <w:t xml:space="preserve">Date </w:t>
            </w:r>
            <w:r w:rsidR="001401D3" w:rsidRPr="001455E7">
              <w:rPr>
                <w:rFonts w:ascii="Century Gothic" w:hAnsi="Century Gothic"/>
                <w:sz w:val="20"/>
                <w:szCs w:val="20"/>
              </w:rPr>
              <w:t>returne</w:t>
            </w:r>
            <w:r w:rsidRPr="001455E7">
              <w:rPr>
                <w:rFonts w:ascii="Century Gothic" w:hAnsi="Century Gothic"/>
                <w:sz w:val="20"/>
                <w:szCs w:val="20"/>
              </w:rPr>
              <w:t>d</w:t>
            </w:r>
            <w:r w:rsidR="001401D3" w:rsidRPr="001455E7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AF82F66" w14:textId="1E3F5331" w:rsidR="004B2E19" w:rsidRPr="001455E7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E675171" w14:textId="77777777" w:rsidR="004B2E19" w:rsidRPr="001455E7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C44596" w14:textId="77777777" w:rsidR="004B2E19" w:rsidRPr="001455E7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6B2FF9" w14:textId="77777777" w:rsidR="004B2E19" w:rsidRPr="001455E7" w:rsidRDefault="004B2E19" w:rsidP="00F23612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28AE1FA" w14:textId="77777777" w:rsidR="008530C1" w:rsidRPr="001455E7" w:rsidRDefault="008530C1" w:rsidP="001455E7">
      <w:pPr>
        <w:rPr>
          <w:rFonts w:ascii="Century Gothic" w:hAnsi="Century Gothic"/>
          <w:sz w:val="20"/>
          <w:szCs w:val="20"/>
        </w:rPr>
      </w:pPr>
    </w:p>
    <w:sectPr w:rsidR="008530C1" w:rsidRPr="001455E7" w:rsidSect="009A253E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BD5D" w14:textId="77777777" w:rsidR="00297257" w:rsidRDefault="00297257" w:rsidP="009A253E">
      <w:r>
        <w:separator/>
      </w:r>
    </w:p>
  </w:endnote>
  <w:endnote w:type="continuationSeparator" w:id="0">
    <w:p w14:paraId="466BAD01" w14:textId="77777777" w:rsidR="00297257" w:rsidRDefault="00297257" w:rsidP="009A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5151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72A92" w14:textId="03CD8238" w:rsidR="009A253E" w:rsidRDefault="009A253E" w:rsidP="00680C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F1B4D" w14:textId="77777777" w:rsidR="009A253E" w:rsidRDefault="009A253E" w:rsidP="009A2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64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05B75" w14:textId="302B1A60" w:rsidR="009A253E" w:rsidRDefault="009A253E" w:rsidP="00680C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05E8C9" w14:textId="77777777" w:rsidR="009A253E" w:rsidRDefault="009A253E" w:rsidP="009A25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1C29" w14:textId="77777777" w:rsidR="00297257" w:rsidRDefault="00297257" w:rsidP="009A253E">
      <w:r>
        <w:separator/>
      </w:r>
    </w:p>
  </w:footnote>
  <w:footnote w:type="continuationSeparator" w:id="0">
    <w:p w14:paraId="57C56113" w14:textId="77777777" w:rsidR="00297257" w:rsidRDefault="00297257" w:rsidP="009A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F36"/>
    <w:multiLevelType w:val="multilevel"/>
    <w:tmpl w:val="AE50B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BB5390"/>
    <w:multiLevelType w:val="hybridMultilevel"/>
    <w:tmpl w:val="DB363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B7F"/>
    <w:multiLevelType w:val="hybridMultilevel"/>
    <w:tmpl w:val="75D4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625"/>
    <w:multiLevelType w:val="hybridMultilevel"/>
    <w:tmpl w:val="B532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40489"/>
    <w:multiLevelType w:val="multilevel"/>
    <w:tmpl w:val="4ABC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753F4"/>
    <w:multiLevelType w:val="hybridMultilevel"/>
    <w:tmpl w:val="F4BE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18FC"/>
    <w:multiLevelType w:val="hybridMultilevel"/>
    <w:tmpl w:val="45AA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453F"/>
    <w:multiLevelType w:val="multilevel"/>
    <w:tmpl w:val="779C2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E10AA"/>
    <w:multiLevelType w:val="multilevel"/>
    <w:tmpl w:val="F02ED8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39046B2"/>
    <w:multiLevelType w:val="hybridMultilevel"/>
    <w:tmpl w:val="A218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46EC0"/>
    <w:multiLevelType w:val="hybridMultilevel"/>
    <w:tmpl w:val="FE6A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A4865"/>
    <w:multiLevelType w:val="hybridMultilevel"/>
    <w:tmpl w:val="C14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829BB"/>
    <w:multiLevelType w:val="hybridMultilevel"/>
    <w:tmpl w:val="5F36F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1CBE"/>
    <w:multiLevelType w:val="hybridMultilevel"/>
    <w:tmpl w:val="BDDE7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BD18E0"/>
    <w:multiLevelType w:val="hybridMultilevel"/>
    <w:tmpl w:val="0562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13BC"/>
    <w:multiLevelType w:val="hybridMultilevel"/>
    <w:tmpl w:val="C46AB070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60607FDE"/>
    <w:multiLevelType w:val="hybridMultilevel"/>
    <w:tmpl w:val="8F60B8E6"/>
    <w:lvl w:ilvl="0" w:tplc="3BF6B0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2F2573"/>
    <w:multiLevelType w:val="multilevel"/>
    <w:tmpl w:val="CC0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C93418"/>
    <w:multiLevelType w:val="multilevel"/>
    <w:tmpl w:val="746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C208FB"/>
    <w:multiLevelType w:val="hybridMultilevel"/>
    <w:tmpl w:val="7EB2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125DE"/>
    <w:multiLevelType w:val="hybridMultilevel"/>
    <w:tmpl w:val="C8C0F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7C39FA"/>
    <w:multiLevelType w:val="multilevel"/>
    <w:tmpl w:val="E1C854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E357855"/>
    <w:multiLevelType w:val="hybridMultilevel"/>
    <w:tmpl w:val="504E14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3F7D83"/>
    <w:multiLevelType w:val="hybridMultilevel"/>
    <w:tmpl w:val="D4D0E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0"/>
  </w:num>
  <w:num w:numId="5">
    <w:abstractNumId w:val="0"/>
  </w:num>
  <w:num w:numId="6">
    <w:abstractNumId w:val="18"/>
  </w:num>
  <w:num w:numId="7">
    <w:abstractNumId w:val="19"/>
  </w:num>
  <w:num w:numId="8">
    <w:abstractNumId w:val="1"/>
  </w:num>
  <w:num w:numId="9">
    <w:abstractNumId w:val="15"/>
  </w:num>
  <w:num w:numId="10">
    <w:abstractNumId w:val="17"/>
  </w:num>
  <w:num w:numId="11">
    <w:abstractNumId w:val="20"/>
  </w:num>
  <w:num w:numId="12">
    <w:abstractNumId w:val="6"/>
  </w:num>
  <w:num w:numId="13">
    <w:abstractNumId w:val="16"/>
  </w:num>
  <w:num w:numId="14">
    <w:abstractNumId w:val="7"/>
  </w:num>
  <w:num w:numId="15">
    <w:abstractNumId w:val="2"/>
  </w:num>
  <w:num w:numId="16">
    <w:abstractNumId w:val="22"/>
  </w:num>
  <w:num w:numId="17">
    <w:abstractNumId w:val="4"/>
  </w:num>
  <w:num w:numId="18">
    <w:abstractNumId w:val="3"/>
  </w:num>
  <w:num w:numId="19">
    <w:abstractNumId w:val="14"/>
  </w:num>
  <w:num w:numId="20">
    <w:abstractNumId w:val="13"/>
  </w:num>
  <w:num w:numId="21">
    <w:abstractNumId w:val="9"/>
  </w:num>
  <w:num w:numId="22">
    <w:abstractNumId w:val="5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C1"/>
    <w:rsid w:val="00053343"/>
    <w:rsid w:val="001401D3"/>
    <w:rsid w:val="00142E22"/>
    <w:rsid w:val="001455E7"/>
    <w:rsid w:val="00154ADD"/>
    <w:rsid w:val="001754B8"/>
    <w:rsid w:val="00203FFC"/>
    <w:rsid w:val="00206E6D"/>
    <w:rsid w:val="00215406"/>
    <w:rsid w:val="00297257"/>
    <w:rsid w:val="00307F46"/>
    <w:rsid w:val="00326CC0"/>
    <w:rsid w:val="00350A87"/>
    <w:rsid w:val="00355357"/>
    <w:rsid w:val="00450AA3"/>
    <w:rsid w:val="00474087"/>
    <w:rsid w:val="004B2E19"/>
    <w:rsid w:val="005E2887"/>
    <w:rsid w:val="005E28D0"/>
    <w:rsid w:val="005F0445"/>
    <w:rsid w:val="00735CFA"/>
    <w:rsid w:val="00746D3E"/>
    <w:rsid w:val="00786133"/>
    <w:rsid w:val="007C5B6D"/>
    <w:rsid w:val="007E29E4"/>
    <w:rsid w:val="00831483"/>
    <w:rsid w:val="008530C1"/>
    <w:rsid w:val="00892F8A"/>
    <w:rsid w:val="008B0766"/>
    <w:rsid w:val="00936571"/>
    <w:rsid w:val="009A253E"/>
    <w:rsid w:val="009B5940"/>
    <w:rsid w:val="00A01938"/>
    <w:rsid w:val="00A55F00"/>
    <w:rsid w:val="00A869F1"/>
    <w:rsid w:val="00A930AB"/>
    <w:rsid w:val="00AE0DD9"/>
    <w:rsid w:val="00B42FB2"/>
    <w:rsid w:val="00B5382B"/>
    <w:rsid w:val="00B879FC"/>
    <w:rsid w:val="00BC0794"/>
    <w:rsid w:val="00BD79FA"/>
    <w:rsid w:val="00C82577"/>
    <w:rsid w:val="00C95315"/>
    <w:rsid w:val="00CE7C45"/>
    <w:rsid w:val="00D223E2"/>
    <w:rsid w:val="00D643AC"/>
    <w:rsid w:val="00D65586"/>
    <w:rsid w:val="00DA7E8C"/>
    <w:rsid w:val="00DC1AF5"/>
    <w:rsid w:val="00E64835"/>
    <w:rsid w:val="00E73C71"/>
    <w:rsid w:val="00ED48CE"/>
    <w:rsid w:val="00F23612"/>
    <w:rsid w:val="00FD4C97"/>
    <w:rsid w:val="00FE352E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6B4"/>
  <w15:chartTrackingRefBased/>
  <w15:docId w15:val="{E27B248C-6889-824E-90C4-1F32CF5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0C1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30C1"/>
    <w:rPr>
      <w:rFonts w:ascii="Cambria" w:eastAsia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8530C1"/>
    <w:pPr>
      <w:ind w:left="720"/>
      <w:contextualSpacing/>
    </w:pPr>
    <w:rPr>
      <w:rFonts w:ascii="Arial" w:hAnsi="Arial" w:cs="Times New Roman"/>
      <w:color w:val="auto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50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A8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A2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3E"/>
    <w:rPr>
      <w:rFonts w:ascii="Cambria" w:eastAsia="Cambria" w:hAnsi="Cambria" w:cs="Cambri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A253E"/>
  </w:style>
  <w:style w:type="paragraph" w:styleId="NoSpacing">
    <w:name w:val="No Spacing"/>
    <w:uiPriority w:val="1"/>
    <w:qFormat/>
    <w:rsid w:val="00F23612"/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892F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Stephen Jones</cp:lastModifiedBy>
  <cp:revision>15</cp:revision>
  <dcterms:created xsi:type="dcterms:W3CDTF">2020-01-13T17:20:00Z</dcterms:created>
  <dcterms:modified xsi:type="dcterms:W3CDTF">2020-06-23T11:40:00Z</dcterms:modified>
</cp:coreProperties>
</file>