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3D1E5" w14:textId="77777777" w:rsidR="00FE507A" w:rsidRDefault="00FE507A" w:rsidP="00FE507A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</w:p>
    <w:p w14:paraId="36BDB2FA" w14:textId="77777777" w:rsidR="001272DF" w:rsidRDefault="00FE507A" w:rsidP="00FE507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5A4490"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2A7D67E" wp14:editId="1BDC52E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1828800" cy="638175"/>
            <wp:effectExtent l="0" t="0" r="0" b="0"/>
            <wp:wrapSquare wrapText="bothSides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490"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E643091" wp14:editId="14A818AC">
            <wp:simplePos x="0" y="0"/>
            <wp:positionH relativeFrom="column">
              <wp:posOffset>5486400</wp:posOffset>
            </wp:positionH>
            <wp:positionV relativeFrom="paragraph">
              <wp:posOffset>-685800</wp:posOffset>
            </wp:positionV>
            <wp:extent cx="685800" cy="6858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490">
        <w:rPr>
          <w:rFonts w:ascii="Arial" w:hAnsi="Arial" w:cs="Arial"/>
          <w:b/>
          <w:sz w:val="20"/>
          <w:szCs w:val="20"/>
        </w:rPr>
        <w:t xml:space="preserve"> </w:t>
      </w:r>
    </w:p>
    <w:p w14:paraId="14C81350" w14:textId="2687F92A" w:rsidR="00FE507A" w:rsidRPr="007A6758" w:rsidRDefault="00FE507A" w:rsidP="00FE507A">
      <w:pPr>
        <w:pStyle w:val="Default"/>
        <w:jc w:val="center"/>
        <w:rPr>
          <w:rFonts w:ascii="Century Gothic" w:hAnsi="Century Gothic" w:cs="Arial"/>
          <w:bCs/>
          <w:color w:val="auto"/>
          <w:sz w:val="18"/>
          <w:szCs w:val="18"/>
        </w:rPr>
      </w:pPr>
      <w:r w:rsidRPr="007A6758">
        <w:rPr>
          <w:rFonts w:ascii="Century Gothic" w:hAnsi="Century Gothic" w:cs="Arial"/>
          <w:b/>
          <w:sz w:val="20"/>
          <w:szCs w:val="20"/>
        </w:rPr>
        <w:t>CIBTAC / SALLY DURANT LEVEL4 QUALIFICATIONS</w:t>
      </w:r>
    </w:p>
    <w:p w14:paraId="5A99A4B9" w14:textId="77777777" w:rsidR="00FE507A" w:rsidRPr="007A6758" w:rsidRDefault="00FE507A" w:rsidP="00FE507A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5351440B" w14:textId="77777777" w:rsidR="00FE507A" w:rsidRPr="007A6758" w:rsidRDefault="00FE507A" w:rsidP="00FE507A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7A6758">
        <w:rPr>
          <w:rFonts w:ascii="Century Gothic" w:hAnsi="Century Gothic" w:cs="Arial"/>
          <w:b/>
          <w:sz w:val="20"/>
          <w:szCs w:val="20"/>
        </w:rPr>
        <w:t>APPLICATION FOR RPL</w:t>
      </w:r>
    </w:p>
    <w:p w14:paraId="496E79A7" w14:textId="77777777" w:rsidR="001272DF" w:rsidRPr="007A6758" w:rsidRDefault="001272DF" w:rsidP="00FE507A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6FAC36FB" w14:textId="77777777" w:rsidR="00403842" w:rsidRPr="007A6758" w:rsidRDefault="00403842" w:rsidP="00FE507A">
      <w:pPr>
        <w:jc w:val="center"/>
        <w:rPr>
          <w:rFonts w:ascii="Century Gothic" w:hAnsi="Century Gothic" w:cs="Arial"/>
          <w:b/>
          <w:color w:val="FF0000"/>
          <w:sz w:val="20"/>
          <w:szCs w:val="20"/>
        </w:rPr>
      </w:pPr>
    </w:p>
    <w:p w14:paraId="3CC624FC" w14:textId="77777777" w:rsidR="00403842" w:rsidRPr="007A6758" w:rsidRDefault="00403842" w:rsidP="00FE507A">
      <w:pPr>
        <w:jc w:val="center"/>
        <w:rPr>
          <w:rFonts w:ascii="Century Gothic" w:hAnsi="Century Gothic" w:cs="Arial"/>
          <w:b/>
          <w:color w:val="FF0000"/>
          <w:sz w:val="20"/>
          <w:szCs w:val="20"/>
        </w:rPr>
      </w:pPr>
      <w:r w:rsidRPr="007A6758">
        <w:rPr>
          <w:rFonts w:ascii="Century Gothic" w:hAnsi="Century Gothic" w:cs="Arial"/>
          <w:b/>
          <w:color w:val="FF0000"/>
          <w:sz w:val="20"/>
          <w:szCs w:val="20"/>
        </w:rPr>
        <w:t>Applications submitted on or before the 18</w:t>
      </w:r>
      <w:r w:rsidRPr="007A6758">
        <w:rPr>
          <w:rFonts w:ascii="Century Gothic" w:hAnsi="Century Gothic" w:cs="Arial"/>
          <w:b/>
          <w:color w:val="FF0000"/>
          <w:sz w:val="20"/>
          <w:szCs w:val="20"/>
          <w:vertAlign w:val="superscript"/>
        </w:rPr>
        <w:t>th</w:t>
      </w:r>
      <w:r w:rsidRPr="007A6758">
        <w:rPr>
          <w:rFonts w:ascii="Century Gothic" w:hAnsi="Century Gothic" w:cs="Arial"/>
          <w:b/>
          <w:color w:val="FF0000"/>
          <w:sz w:val="20"/>
          <w:szCs w:val="20"/>
        </w:rPr>
        <w:t xml:space="preserve"> day of the calendar month will be reviewed by the Education Team, and receive the outcome, by the end of that month.</w:t>
      </w:r>
    </w:p>
    <w:p w14:paraId="2E3DDAC1" w14:textId="77777777" w:rsidR="001272DF" w:rsidRPr="007A6758" w:rsidRDefault="001272DF" w:rsidP="00FE507A">
      <w:pPr>
        <w:jc w:val="center"/>
        <w:rPr>
          <w:rFonts w:ascii="Century Gothic" w:hAnsi="Century Gothic" w:cs="Arial"/>
          <w:b/>
          <w:color w:val="FF0000"/>
          <w:sz w:val="20"/>
          <w:szCs w:val="20"/>
        </w:rPr>
      </w:pPr>
    </w:p>
    <w:p w14:paraId="18859D4F" w14:textId="77777777" w:rsidR="00403842" w:rsidRPr="007A6758" w:rsidRDefault="00403842" w:rsidP="00403842">
      <w:pPr>
        <w:rPr>
          <w:rFonts w:ascii="Century Gothic" w:hAnsi="Century Gothic" w:cs="Arial"/>
          <w:b/>
          <w:sz w:val="20"/>
          <w:szCs w:val="20"/>
        </w:rPr>
      </w:pPr>
    </w:p>
    <w:p w14:paraId="58F0974B" w14:textId="77777777" w:rsidR="00403842" w:rsidRPr="007A6758" w:rsidRDefault="00403842" w:rsidP="00403842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7A6758">
        <w:rPr>
          <w:rFonts w:ascii="Century Gothic" w:hAnsi="Century Gothic" w:cs="Arial"/>
          <w:b/>
          <w:sz w:val="20"/>
          <w:szCs w:val="20"/>
        </w:rPr>
        <w:t>This form will extend as you complete your information</w:t>
      </w:r>
    </w:p>
    <w:p w14:paraId="15FDE4D9" w14:textId="77777777" w:rsidR="001272DF" w:rsidRPr="007A6758" w:rsidRDefault="001272DF" w:rsidP="0040384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20E90FE9" w14:textId="77777777" w:rsidR="00403842" w:rsidRPr="007A6758" w:rsidRDefault="00403842" w:rsidP="00403842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1560"/>
        <w:gridCol w:w="3260"/>
        <w:gridCol w:w="1661"/>
        <w:gridCol w:w="1316"/>
        <w:gridCol w:w="848"/>
        <w:gridCol w:w="1278"/>
      </w:tblGrid>
      <w:tr w:rsidR="00FE507A" w:rsidRPr="007A6758" w14:paraId="4EF549DE" w14:textId="77777777" w:rsidTr="00687F8E">
        <w:tc>
          <w:tcPr>
            <w:tcW w:w="4820" w:type="dxa"/>
            <w:gridSpan w:val="2"/>
            <w:shd w:val="clear" w:color="auto" w:fill="DBE5F1" w:themeFill="accent1" w:themeFillTint="33"/>
          </w:tcPr>
          <w:p w14:paraId="28141432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5577EA2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FIRST NAME</w:t>
            </w:r>
          </w:p>
          <w:p w14:paraId="28A1D6BC" w14:textId="77777777" w:rsidR="003A315B" w:rsidRPr="007A6758" w:rsidRDefault="003A315B" w:rsidP="00FE507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shd w:val="clear" w:color="auto" w:fill="DBE5F1" w:themeFill="accent1" w:themeFillTint="33"/>
          </w:tcPr>
          <w:p w14:paraId="63B7A184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6BC4023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FAMILY NAME</w:t>
            </w:r>
          </w:p>
        </w:tc>
      </w:tr>
      <w:tr w:rsidR="00FE507A" w:rsidRPr="007A6758" w14:paraId="73BFFECD" w14:textId="77777777" w:rsidTr="00687F8E">
        <w:tc>
          <w:tcPr>
            <w:tcW w:w="4820" w:type="dxa"/>
            <w:gridSpan w:val="2"/>
          </w:tcPr>
          <w:p w14:paraId="331FAA9B" w14:textId="77777777" w:rsidR="00FE507A" w:rsidRPr="007A6758" w:rsidRDefault="00FE507A" w:rsidP="00FE507A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60E0D7CB" w14:textId="77777777" w:rsidR="00FE507A" w:rsidRPr="007A6758" w:rsidRDefault="00FE507A" w:rsidP="00FE507A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2CC37EA2" w14:textId="77777777" w:rsidR="00FE507A" w:rsidRPr="007A6758" w:rsidRDefault="00FE507A" w:rsidP="00FE507A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14:paraId="62DDD84D" w14:textId="77777777" w:rsidR="00FE507A" w:rsidRPr="007A6758" w:rsidRDefault="00FE507A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</w:tr>
      <w:tr w:rsidR="00FE507A" w:rsidRPr="007A6758" w14:paraId="5CB6BEEE" w14:textId="77777777" w:rsidTr="00687F8E">
        <w:tc>
          <w:tcPr>
            <w:tcW w:w="4820" w:type="dxa"/>
            <w:gridSpan w:val="2"/>
            <w:shd w:val="clear" w:color="auto" w:fill="DBE5F1" w:themeFill="accent1" w:themeFillTint="33"/>
          </w:tcPr>
          <w:p w14:paraId="279EEFD7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763DE34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DATE OF APPLICATION</w:t>
            </w:r>
          </w:p>
          <w:p w14:paraId="6D503539" w14:textId="77777777" w:rsidR="003A315B" w:rsidRPr="007A6758" w:rsidRDefault="003A315B" w:rsidP="00FE507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shd w:val="clear" w:color="auto" w:fill="DBE5F1" w:themeFill="accent1" w:themeFillTint="33"/>
          </w:tcPr>
          <w:p w14:paraId="3916BEB9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89F9227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DATE OF BIRTH</w:t>
            </w:r>
          </w:p>
        </w:tc>
      </w:tr>
      <w:tr w:rsidR="00FE507A" w:rsidRPr="007A6758" w14:paraId="3789AC5C" w14:textId="77777777" w:rsidTr="00687F8E">
        <w:tc>
          <w:tcPr>
            <w:tcW w:w="4820" w:type="dxa"/>
            <w:gridSpan w:val="2"/>
          </w:tcPr>
          <w:p w14:paraId="69C7855A" w14:textId="77777777" w:rsidR="00FE507A" w:rsidRPr="007A6758" w:rsidRDefault="00FE507A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2653C62F" w14:textId="77777777" w:rsidR="00FE507A" w:rsidRPr="007A6758" w:rsidRDefault="00FE507A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76E6AF8B" w14:textId="77777777" w:rsidR="00FE507A" w:rsidRPr="007A6758" w:rsidRDefault="00FE507A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14:paraId="0AE969BA" w14:textId="77777777" w:rsidR="00FE507A" w:rsidRPr="007A6758" w:rsidRDefault="00FE507A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</w:tr>
      <w:tr w:rsidR="006B605E" w:rsidRPr="007A6758" w14:paraId="2B66A979" w14:textId="77777777" w:rsidTr="00687F8E">
        <w:tc>
          <w:tcPr>
            <w:tcW w:w="4820" w:type="dxa"/>
            <w:gridSpan w:val="2"/>
            <w:shd w:val="clear" w:color="auto" w:fill="DBE5F1" w:themeFill="accent1" w:themeFillTint="33"/>
          </w:tcPr>
          <w:p w14:paraId="37A60A35" w14:textId="77777777" w:rsidR="006B605E" w:rsidRPr="007A6758" w:rsidRDefault="006B605E" w:rsidP="006B605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77E26359" w14:textId="77777777" w:rsidR="006B605E" w:rsidRPr="007A6758" w:rsidRDefault="006B605E" w:rsidP="006B605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A675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YEARS IN BEAUTY THERAPY PRACTICE</w:t>
            </w:r>
          </w:p>
          <w:p w14:paraId="430A5434" w14:textId="77777777" w:rsidR="003A315B" w:rsidRPr="007A6758" w:rsidRDefault="003A315B" w:rsidP="006B605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shd w:val="clear" w:color="auto" w:fill="DBE5F1" w:themeFill="accent1" w:themeFillTint="33"/>
          </w:tcPr>
          <w:p w14:paraId="7E4D26EE" w14:textId="77777777" w:rsidR="006B605E" w:rsidRPr="007A6758" w:rsidRDefault="006B605E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70DB62B5" w14:textId="77777777" w:rsidR="006B605E" w:rsidRPr="007A6758" w:rsidRDefault="001B6315" w:rsidP="006B605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A675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YEARS IN MEDICAL / HEALTHCARE PRACTICE</w:t>
            </w:r>
          </w:p>
        </w:tc>
      </w:tr>
      <w:tr w:rsidR="006B605E" w:rsidRPr="007A6758" w14:paraId="644B77C6" w14:textId="77777777" w:rsidTr="00687F8E">
        <w:tc>
          <w:tcPr>
            <w:tcW w:w="4820" w:type="dxa"/>
            <w:gridSpan w:val="2"/>
          </w:tcPr>
          <w:p w14:paraId="1C805A34" w14:textId="77777777" w:rsidR="006B605E" w:rsidRPr="007A6758" w:rsidRDefault="006B605E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03114F2A" w14:textId="77777777" w:rsidR="006B605E" w:rsidRPr="007A6758" w:rsidRDefault="006B605E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4A16C2AB" w14:textId="77777777" w:rsidR="006B605E" w:rsidRPr="007A6758" w:rsidRDefault="006B605E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14:paraId="6636EDBE" w14:textId="77777777" w:rsidR="006B605E" w:rsidRPr="007A6758" w:rsidRDefault="006B605E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</w:tr>
      <w:tr w:rsidR="006B605E" w:rsidRPr="007A6758" w14:paraId="4CA5A04F" w14:textId="77777777" w:rsidTr="00687F8E">
        <w:tc>
          <w:tcPr>
            <w:tcW w:w="4820" w:type="dxa"/>
            <w:gridSpan w:val="2"/>
            <w:shd w:val="clear" w:color="auto" w:fill="DBE5F1" w:themeFill="accent1" w:themeFillTint="33"/>
          </w:tcPr>
          <w:p w14:paraId="3E3EDA65" w14:textId="77777777" w:rsidR="006B605E" w:rsidRPr="007A6758" w:rsidRDefault="006B605E" w:rsidP="004C2ACF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0C4D2B03" w14:textId="77777777" w:rsidR="006B605E" w:rsidRPr="007A6758" w:rsidRDefault="006B605E" w:rsidP="004C2AC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A675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YEARS IN FULL TIME AESTHETIC PRACTICE</w:t>
            </w:r>
          </w:p>
          <w:p w14:paraId="0777CF29" w14:textId="77777777" w:rsidR="003A315B" w:rsidRPr="007A6758" w:rsidRDefault="003A315B" w:rsidP="004C2ACF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  <w:r w:rsidRPr="007A675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(See note 3.1 on page 4 of Student Guide to RPL)</w:t>
            </w:r>
          </w:p>
        </w:tc>
        <w:tc>
          <w:tcPr>
            <w:tcW w:w="5103" w:type="dxa"/>
            <w:gridSpan w:val="4"/>
            <w:shd w:val="clear" w:color="auto" w:fill="DBE5F1" w:themeFill="accent1" w:themeFillTint="33"/>
          </w:tcPr>
          <w:p w14:paraId="1A530CCC" w14:textId="77777777" w:rsidR="006B605E" w:rsidRPr="007A6758" w:rsidRDefault="006B605E" w:rsidP="004C2ACF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7F1EAAB9" w14:textId="5876EB72" w:rsidR="001B6315" w:rsidRPr="007A6758" w:rsidRDefault="001B6315" w:rsidP="004C2AC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A675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YEARS IN PART </w:t>
            </w:r>
            <w:r w:rsidR="007A675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-</w:t>
            </w:r>
            <w:r w:rsidRPr="007A675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TIME AESTHETIC PRACTICE</w:t>
            </w:r>
          </w:p>
          <w:p w14:paraId="56887963" w14:textId="77777777" w:rsidR="001B6315" w:rsidRPr="007A6758" w:rsidRDefault="003A315B" w:rsidP="004C2AC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A675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(</w:t>
            </w:r>
            <w:r w:rsidR="001B6315" w:rsidRPr="007A675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See note </w:t>
            </w:r>
            <w:r w:rsidRPr="007A675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3.1 </w:t>
            </w:r>
            <w:r w:rsidR="001B6315" w:rsidRPr="007A675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on page </w:t>
            </w:r>
            <w:r w:rsidRPr="007A675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 of Student Guide to RPL)</w:t>
            </w:r>
          </w:p>
        </w:tc>
      </w:tr>
      <w:tr w:rsidR="006B605E" w:rsidRPr="007A6758" w14:paraId="51C92167" w14:textId="77777777" w:rsidTr="00687F8E">
        <w:tc>
          <w:tcPr>
            <w:tcW w:w="4820" w:type="dxa"/>
            <w:gridSpan w:val="2"/>
          </w:tcPr>
          <w:p w14:paraId="0903CC45" w14:textId="77777777" w:rsidR="006B605E" w:rsidRPr="007A6758" w:rsidRDefault="006B605E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71C0372C" w14:textId="77777777" w:rsidR="006B605E" w:rsidRPr="007A6758" w:rsidRDefault="006B605E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76119774" w14:textId="77777777" w:rsidR="003A315B" w:rsidRPr="007A6758" w:rsidRDefault="003A315B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14:paraId="1BEC42BE" w14:textId="77777777" w:rsidR="006B605E" w:rsidRPr="007A6758" w:rsidRDefault="006B605E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</w:tr>
      <w:tr w:rsidR="00FE507A" w:rsidRPr="007A6758" w14:paraId="2151081C" w14:textId="77777777" w:rsidTr="003A315B">
        <w:tc>
          <w:tcPr>
            <w:tcW w:w="9923" w:type="dxa"/>
            <w:gridSpan w:val="6"/>
            <w:shd w:val="clear" w:color="auto" w:fill="DBE5F1" w:themeFill="accent1" w:themeFillTint="33"/>
          </w:tcPr>
          <w:p w14:paraId="2C1356F8" w14:textId="77777777" w:rsidR="00FE507A" w:rsidRPr="007A6758" w:rsidRDefault="00FE507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CFC26CE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TITLE OF COURSE YOU ARE APPLYING FOR</w:t>
            </w:r>
          </w:p>
          <w:p w14:paraId="7069AE4F" w14:textId="77777777" w:rsidR="003A315B" w:rsidRPr="007A6758" w:rsidRDefault="003A315B" w:rsidP="00FE507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E507A" w:rsidRPr="007A6758" w14:paraId="032740E1" w14:textId="77777777" w:rsidTr="003A315B">
        <w:tc>
          <w:tcPr>
            <w:tcW w:w="9923" w:type="dxa"/>
            <w:gridSpan w:val="6"/>
          </w:tcPr>
          <w:p w14:paraId="3CB0D3F1" w14:textId="77777777" w:rsidR="00FE507A" w:rsidRPr="007A6758" w:rsidRDefault="00FE507A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66BFA01C" w14:textId="77777777" w:rsidR="00FE507A" w:rsidRPr="007A6758" w:rsidRDefault="00FE507A" w:rsidP="006B605E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606E5106" w14:textId="77777777" w:rsidR="006B605E" w:rsidRPr="007A6758" w:rsidRDefault="006B605E" w:rsidP="006B605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E507A" w:rsidRPr="007A6758" w14:paraId="1C628D47" w14:textId="77777777" w:rsidTr="003A315B">
        <w:tc>
          <w:tcPr>
            <w:tcW w:w="9923" w:type="dxa"/>
            <w:gridSpan w:val="6"/>
            <w:shd w:val="clear" w:color="auto" w:fill="DBE5F1" w:themeFill="accent1" w:themeFillTint="33"/>
          </w:tcPr>
          <w:p w14:paraId="13F0A838" w14:textId="77777777" w:rsidR="00FE507A" w:rsidRPr="007A6758" w:rsidRDefault="00FE507A" w:rsidP="00FE507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27233D5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A675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COURSE UNITS FOR WHICH YOU WISH TO CLAIM RPL </w:t>
            </w:r>
          </w:p>
          <w:p w14:paraId="5DA74A93" w14:textId="204F135D" w:rsidR="003A315B" w:rsidRPr="007A6758" w:rsidRDefault="00FE507A" w:rsidP="00687F8E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A675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(please delete as applicable)</w:t>
            </w:r>
          </w:p>
          <w:p w14:paraId="717E7BDC" w14:textId="2DE24CC1" w:rsidR="00687F8E" w:rsidRPr="007A6758" w:rsidRDefault="00687F8E" w:rsidP="00687F8E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</w:tr>
      <w:tr w:rsidR="00FE507A" w:rsidRPr="007A6758" w14:paraId="45BDBA2B" w14:textId="77777777" w:rsidTr="003A315B">
        <w:tc>
          <w:tcPr>
            <w:tcW w:w="6481" w:type="dxa"/>
            <w:gridSpan w:val="3"/>
            <w:tcBorders>
              <w:right w:val="single" w:sz="4" w:space="0" w:color="000000" w:themeColor="text1"/>
            </w:tcBorders>
          </w:tcPr>
          <w:p w14:paraId="0BD29511" w14:textId="77777777" w:rsidR="00FE507A" w:rsidRPr="007A6758" w:rsidRDefault="00FE507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0ACA808" w14:textId="77777777" w:rsidR="001272DF" w:rsidRPr="007A6758" w:rsidRDefault="001272D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8AD7077" w14:textId="2260FC6C" w:rsidR="00FE507A" w:rsidRPr="007A6758" w:rsidRDefault="000D0E01">
            <w:pPr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 xml:space="preserve">SD UNIT 1 – CORE KNOWLEDGE FOR AESTHETIC PRACTICE     </w:t>
            </w:r>
          </w:p>
          <w:p w14:paraId="20C03D0E" w14:textId="77777777" w:rsidR="00FE507A" w:rsidRPr="007A6758" w:rsidRDefault="00FE507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AB726BB" w14:textId="77777777" w:rsidR="001272DF" w:rsidRPr="007A6758" w:rsidRDefault="001272D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9F301EE" w14:textId="5B1365E6" w:rsidR="00FE507A" w:rsidRPr="007A6758" w:rsidRDefault="000D0E01">
            <w:pPr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 xml:space="preserve">SD UNIT 4 – CHEMICAL SKIN PEELING    </w:t>
            </w:r>
          </w:p>
          <w:p w14:paraId="4A9DB1A5" w14:textId="77777777" w:rsidR="00FE507A" w:rsidRPr="007A6758" w:rsidRDefault="00FE507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F559606" w14:textId="77777777" w:rsidR="001272DF" w:rsidRPr="007A6758" w:rsidRDefault="001272D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EB4EAE6" w14:textId="32A19165" w:rsidR="00FE507A" w:rsidRPr="007A6758" w:rsidRDefault="000D0E01">
            <w:pPr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 xml:space="preserve">SD UNIT 5 </w:t>
            </w:r>
            <w:proofErr w:type="gramStart"/>
            <w:r w:rsidRPr="007A6758">
              <w:rPr>
                <w:rFonts w:ascii="Century Gothic" w:hAnsi="Century Gothic"/>
                <w:sz w:val="18"/>
                <w:szCs w:val="18"/>
              </w:rPr>
              <w:t>-  MICRO</w:t>
            </w:r>
            <w:proofErr w:type="gramEnd"/>
            <w:r w:rsidRPr="007A6758">
              <w:rPr>
                <w:rFonts w:ascii="Century Gothic" w:hAnsi="Century Gothic"/>
                <w:sz w:val="18"/>
                <w:szCs w:val="18"/>
              </w:rPr>
              <w:t xml:space="preserve">-NEEDLING    </w:t>
            </w:r>
          </w:p>
          <w:p w14:paraId="1DA438DF" w14:textId="77777777" w:rsidR="00FE507A" w:rsidRPr="007A6758" w:rsidRDefault="00FE507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691F9A" w14:textId="77777777" w:rsidR="001272DF" w:rsidRPr="007A6758" w:rsidRDefault="001272D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268925" w14:textId="532E5CFE" w:rsidR="00FE507A" w:rsidRPr="007A6758" w:rsidRDefault="000D0E01">
            <w:pPr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 xml:space="preserve">SD UNIT 6 </w:t>
            </w:r>
            <w:proofErr w:type="gramStart"/>
            <w:r w:rsidRPr="007A6758">
              <w:rPr>
                <w:rFonts w:ascii="Century Gothic" w:hAnsi="Century Gothic"/>
                <w:sz w:val="18"/>
                <w:szCs w:val="18"/>
              </w:rPr>
              <w:t>-  BLEMISH</w:t>
            </w:r>
            <w:proofErr w:type="gramEnd"/>
            <w:r w:rsidRPr="007A6758">
              <w:rPr>
                <w:rFonts w:ascii="Century Gothic" w:hAnsi="Century Gothic"/>
                <w:sz w:val="18"/>
                <w:szCs w:val="18"/>
              </w:rPr>
              <w:t xml:space="preserve"> REMOVAL WITH SHORT WAVE DIATHERMY   </w:t>
            </w:r>
          </w:p>
          <w:p w14:paraId="21682AE2" w14:textId="77777777" w:rsidR="00FE507A" w:rsidRPr="007A6758" w:rsidRDefault="00FE507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8EE0BFF" w14:textId="77777777" w:rsidR="001272DF" w:rsidRPr="007A6758" w:rsidRDefault="001272D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441DCCB" w14:textId="30CA628F" w:rsidR="00FE507A" w:rsidRPr="007A6758" w:rsidRDefault="000D0E01">
            <w:pPr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 xml:space="preserve">SD UNIT 6 </w:t>
            </w:r>
            <w:proofErr w:type="gramStart"/>
            <w:r w:rsidRPr="007A6758">
              <w:rPr>
                <w:rFonts w:ascii="Century Gothic" w:hAnsi="Century Gothic"/>
                <w:sz w:val="18"/>
                <w:szCs w:val="18"/>
              </w:rPr>
              <w:t>-  BLEMISH</w:t>
            </w:r>
            <w:proofErr w:type="gramEnd"/>
            <w:r w:rsidRPr="007A6758">
              <w:rPr>
                <w:rFonts w:ascii="Century Gothic" w:hAnsi="Century Gothic"/>
                <w:sz w:val="18"/>
                <w:szCs w:val="18"/>
              </w:rPr>
              <w:t xml:space="preserve"> REMOVAL WITH CRYOTHERAPY     </w:t>
            </w:r>
          </w:p>
          <w:p w14:paraId="48411E4A" w14:textId="77777777" w:rsidR="00FE507A" w:rsidRPr="007A6758" w:rsidRDefault="00FE507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DC03687" w14:textId="77777777" w:rsidR="001272DF" w:rsidRPr="007A6758" w:rsidRDefault="001272D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F8D0A1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1F4F0032" w14:textId="77777777" w:rsidR="001272DF" w:rsidRPr="007A6758" w:rsidRDefault="001272DF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3168866F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  <w:r w:rsidRPr="007A6758">
              <w:rPr>
                <w:rFonts w:ascii="Century Gothic" w:hAnsi="Century Gothic"/>
                <w:color w:val="3366FF"/>
                <w:sz w:val="18"/>
                <w:szCs w:val="18"/>
              </w:rPr>
              <w:t>YES</w:t>
            </w:r>
          </w:p>
          <w:p w14:paraId="11FA10EA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34C732D7" w14:textId="77777777" w:rsidR="001272DF" w:rsidRPr="007A6758" w:rsidRDefault="001272DF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4167AA83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  <w:r w:rsidRPr="007A6758">
              <w:rPr>
                <w:rFonts w:ascii="Century Gothic" w:hAnsi="Century Gothic"/>
                <w:color w:val="3366FF"/>
                <w:sz w:val="18"/>
                <w:szCs w:val="18"/>
              </w:rPr>
              <w:t>YES</w:t>
            </w:r>
          </w:p>
          <w:p w14:paraId="410544B2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58F6302E" w14:textId="77777777" w:rsidR="001272DF" w:rsidRPr="007A6758" w:rsidRDefault="001272DF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02294A18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  <w:r w:rsidRPr="007A6758">
              <w:rPr>
                <w:rFonts w:ascii="Century Gothic" w:hAnsi="Century Gothic"/>
                <w:color w:val="3366FF"/>
                <w:sz w:val="18"/>
                <w:szCs w:val="18"/>
              </w:rPr>
              <w:t>YES</w:t>
            </w:r>
          </w:p>
          <w:p w14:paraId="050C1DA4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77A338E3" w14:textId="77777777" w:rsidR="001272DF" w:rsidRPr="007A6758" w:rsidRDefault="001272DF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3CD9C26B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  <w:r w:rsidRPr="007A6758">
              <w:rPr>
                <w:rFonts w:ascii="Century Gothic" w:hAnsi="Century Gothic"/>
                <w:color w:val="3366FF"/>
                <w:sz w:val="18"/>
                <w:szCs w:val="18"/>
              </w:rPr>
              <w:t>YES</w:t>
            </w:r>
          </w:p>
          <w:p w14:paraId="0904694B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4BCA570C" w14:textId="77777777" w:rsidR="001272DF" w:rsidRPr="007A6758" w:rsidRDefault="001272DF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0948120E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  <w:r w:rsidRPr="007A6758">
              <w:rPr>
                <w:rFonts w:ascii="Century Gothic" w:hAnsi="Century Gothic"/>
                <w:color w:val="3366FF"/>
                <w:sz w:val="18"/>
                <w:szCs w:val="18"/>
              </w:rPr>
              <w:t>YES</w:t>
            </w:r>
          </w:p>
        </w:tc>
        <w:tc>
          <w:tcPr>
            <w:tcW w:w="2126" w:type="dxa"/>
            <w:gridSpan w:val="2"/>
            <w:tcBorders>
              <w:left w:val="single" w:sz="4" w:space="0" w:color="000000" w:themeColor="text1"/>
            </w:tcBorders>
          </w:tcPr>
          <w:p w14:paraId="2CE95238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6A158855" w14:textId="77777777" w:rsidR="001272DF" w:rsidRPr="007A6758" w:rsidRDefault="001272DF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0E03EB7D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  <w:r w:rsidRPr="007A6758">
              <w:rPr>
                <w:rFonts w:ascii="Century Gothic" w:hAnsi="Century Gothic"/>
                <w:color w:val="3366FF"/>
                <w:sz w:val="18"/>
                <w:szCs w:val="18"/>
              </w:rPr>
              <w:t>NO</w:t>
            </w:r>
          </w:p>
          <w:p w14:paraId="571C23BB" w14:textId="77777777" w:rsidR="001272DF" w:rsidRPr="007A6758" w:rsidRDefault="001272DF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476DD647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5BC240A7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  <w:r w:rsidRPr="007A6758">
              <w:rPr>
                <w:rFonts w:ascii="Century Gothic" w:hAnsi="Century Gothic"/>
                <w:color w:val="3366FF"/>
                <w:sz w:val="18"/>
                <w:szCs w:val="18"/>
              </w:rPr>
              <w:t>NO</w:t>
            </w:r>
          </w:p>
          <w:p w14:paraId="6D93AAA0" w14:textId="77777777" w:rsidR="001272DF" w:rsidRPr="007A6758" w:rsidRDefault="001272DF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46371EDC" w14:textId="77777777" w:rsidR="00FE507A" w:rsidRPr="007A6758" w:rsidRDefault="00FE507A" w:rsidP="00FE507A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4BA7AFBE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  <w:r w:rsidRPr="007A6758">
              <w:rPr>
                <w:rFonts w:ascii="Century Gothic" w:hAnsi="Century Gothic"/>
                <w:color w:val="3366FF"/>
                <w:sz w:val="18"/>
                <w:szCs w:val="18"/>
              </w:rPr>
              <w:t>NO</w:t>
            </w:r>
          </w:p>
          <w:p w14:paraId="5505B954" w14:textId="77777777" w:rsidR="001272DF" w:rsidRPr="007A6758" w:rsidRDefault="001272DF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7B0DF359" w14:textId="77777777" w:rsidR="00FE507A" w:rsidRPr="007A6758" w:rsidRDefault="00FE507A" w:rsidP="00FE507A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613D89AD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  <w:r w:rsidRPr="007A6758">
              <w:rPr>
                <w:rFonts w:ascii="Century Gothic" w:hAnsi="Century Gothic"/>
                <w:color w:val="3366FF"/>
                <w:sz w:val="18"/>
                <w:szCs w:val="18"/>
              </w:rPr>
              <w:t>NO</w:t>
            </w:r>
          </w:p>
          <w:p w14:paraId="57A3B96F" w14:textId="77777777" w:rsidR="001272DF" w:rsidRPr="007A6758" w:rsidRDefault="001272DF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10D7A4DE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3BDC8528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  <w:r w:rsidRPr="007A6758">
              <w:rPr>
                <w:rFonts w:ascii="Century Gothic" w:hAnsi="Century Gothic"/>
                <w:color w:val="3366FF"/>
                <w:sz w:val="18"/>
                <w:szCs w:val="18"/>
              </w:rPr>
              <w:t>NO</w:t>
            </w:r>
          </w:p>
          <w:p w14:paraId="15ED2554" w14:textId="77777777" w:rsidR="00FE507A" w:rsidRPr="007A6758" w:rsidRDefault="00FE507A" w:rsidP="00FE507A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</w:tr>
      <w:tr w:rsidR="00FE507A" w:rsidRPr="007A6758" w14:paraId="3D93BA2F" w14:textId="77777777" w:rsidTr="003A315B">
        <w:tc>
          <w:tcPr>
            <w:tcW w:w="9923" w:type="dxa"/>
            <w:gridSpan w:val="6"/>
            <w:shd w:val="clear" w:color="auto" w:fill="DBE5F1" w:themeFill="accent1" w:themeFillTint="33"/>
          </w:tcPr>
          <w:p w14:paraId="1A9BD55F" w14:textId="77777777" w:rsidR="00FE507A" w:rsidRPr="007A6758" w:rsidRDefault="00FE507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555781" w14:textId="7B127682" w:rsidR="003A315B" w:rsidRPr="007A6758" w:rsidRDefault="00FE507A" w:rsidP="003A31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 xml:space="preserve">YOUR EDUCATION </w:t>
            </w:r>
            <w:r w:rsidR="007A6758">
              <w:rPr>
                <w:rFonts w:ascii="Century Gothic" w:hAnsi="Century Gothic"/>
                <w:sz w:val="18"/>
                <w:szCs w:val="18"/>
              </w:rPr>
              <w:t xml:space="preserve">&amp; </w:t>
            </w:r>
            <w:r w:rsidR="006B605E" w:rsidRPr="007A6758">
              <w:rPr>
                <w:rFonts w:ascii="Century Gothic" w:hAnsi="Century Gothic"/>
                <w:sz w:val="18"/>
                <w:szCs w:val="18"/>
              </w:rPr>
              <w:t xml:space="preserve">PROFESSIONAL QUALIFICATION </w:t>
            </w:r>
            <w:r w:rsidRPr="007A6758">
              <w:rPr>
                <w:rFonts w:ascii="Century Gothic" w:hAnsi="Century Gothic"/>
                <w:sz w:val="18"/>
                <w:szCs w:val="18"/>
              </w:rPr>
              <w:t>BACKGROUND</w:t>
            </w:r>
          </w:p>
          <w:p w14:paraId="500AE054" w14:textId="77777777" w:rsidR="001B6315" w:rsidRPr="007A6758" w:rsidRDefault="003A315B" w:rsidP="003A31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A6758">
              <w:rPr>
                <w:rFonts w:ascii="Century Gothic" w:hAnsi="Century Gothic"/>
                <w:b/>
                <w:sz w:val="18"/>
                <w:szCs w:val="18"/>
              </w:rPr>
              <w:t>Please supply ALL certificates</w:t>
            </w:r>
          </w:p>
          <w:p w14:paraId="4C4CE901" w14:textId="77777777" w:rsidR="003A315B" w:rsidRPr="007A6758" w:rsidRDefault="003A315B" w:rsidP="003A31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E507A" w:rsidRPr="007A6758" w14:paraId="2DC1A979" w14:textId="77777777" w:rsidTr="003A315B">
        <w:tc>
          <w:tcPr>
            <w:tcW w:w="9923" w:type="dxa"/>
            <w:gridSpan w:val="6"/>
            <w:shd w:val="clear" w:color="auto" w:fill="E5DFEC" w:themeFill="accent4" w:themeFillTint="33"/>
          </w:tcPr>
          <w:p w14:paraId="675A6959" w14:textId="77777777" w:rsidR="00FE507A" w:rsidRPr="007A6758" w:rsidRDefault="00FE507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2887817" w14:textId="0E59613A" w:rsidR="00FE507A" w:rsidRPr="007A6758" w:rsidRDefault="00FE507A" w:rsidP="006B605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L</w:t>
            </w:r>
            <w:r w:rsidR="006B605E" w:rsidRPr="007A6758">
              <w:rPr>
                <w:rFonts w:ascii="Century Gothic" w:hAnsi="Century Gothic"/>
                <w:sz w:val="18"/>
                <w:szCs w:val="18"/>
              </w:rPr>
              <w:t xml:space="preserve">IST YOUR GCSE’S OR EQUIVALENT &amp; </w:t>
            </w:r>
            <w:r w:rsidRPr="007A6758">
              <w:rPr>
                <w:rFonts w:ascii="Century Gothic" w:hAnsi="Century Gothic"/>
                <w:sz w:val="18"/>
                <w:szCs w:val="18"/>
              </w:rPr>
              <w:t>THE GRADES YOU ACHIEVED</w:t>
            </w:r>
          </w:p>
          <w:p w14:paraId="1873CE65" w14:textId="77777777" w:rsidR="003A315B" w:rsidRPr="007A6758" w:rsidRDefault="003A315B" w:rsidP="003A31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E507A" w:rsidRPr="007A6758" w14:paraId="6A581316" w14:textId="77777777" w:rsidTr="003A315B">
        <w:tc>
          <w:tcPr>
            <w:tcW w:w="9923" w:type="dxa"/>
            <w:gridSpan w:val="6"/>
          </w:tcPr>
          <w:p w14:paraId="798F43F2" w14:textId="77777777" w:rsidR="00FE507A" w:rsidRPr="007A6758" w:rsidRDefault="00FE507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82E9593" w14:textId="77777777" w:rsidR="00FE507A" w:rsidRPr="007A6758" w:rsidRDefault="00FE507A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7E2CE936" w14:textId="77777777" w:rsidR="00FE507A" w:rsidRPr="007A6758" w:rsidRDefault="00FE507A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1BFBC165" w14:textId="77777777" w:rsidR="00FE507A" w:rsidRPr="007A6758" w:rsidRDefault="00FE507A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2436EE13" w14:textId="77777777" w:rsidR="006B605E" w:rsidRPr="007A6758" w:rsidRDefault="006B605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E507A" w:rsidRPr="007A6758" w14:paraId="35DEE22D" w14:textId="77777777" w:rsidTr="003A315B">
        <w:tc>
          <w:tcPr>
            <w:tcW w:w="9923" w:type="dxa"/>
            <w:gridSpan w:val="6"/>
            <w:shd w:val="clear" w:color="auto" w:fill="E5DFEC" w:themeFill="accent4" w:themeFillTint="33"/>
          </w:tcPr>
          <w:p w14:paraId="4FE11812" w14:textId="77777777" w:rsidR="006B605E" w:rsidRPr="007A6758" w:rsidRDefault="006B605E" w:rsidP="006B605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96545A8" w14:textId="77777777" w:rsidR="00FE507A" w:rsidRPr="007A6758" w:rsidRDefault="00FE507A" w:rsidP="006B605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 xml:space="preserve">LIST YOUR </w:t>
            </w:r>
            <w:r w:rsidR="006B605E" w:rsidRPr="007A6758">
              <w:rPr>
                <w:rFonts w:ascii="Century Gothic" w:hAnsi="Century Gothic"/>
                <w:sz w:val="18"/>
                <w:szCs w:val="18"/>
              </w:rPr>
              <w:t xml:space="preserve">ADVANCED LEVEL ACADEMIC QUALFICATIONS &amp; </w:t>
            </w:r>
            <w:r w:rsidRPr="007A6758">
              <w:rPr>
                <w:rFonts w:ascii="Century Gothic" w:hAnsi="Century Gothic"/>
                <w:sz w:val="18"/>
                <w:szCs w:val="18"/>
              </w:rPr>
              <w:t>THE GRADES YOU ACHIEVED</w:t>
            </w:r>
          </w:p>
          <w:p w14:paraId="0D2DECB7" w14:textId="77777777" w:rsidR="003A315B" w:rsidRPr="007A6758" w:rsidRDefault="003A315B" w:rsidP="006B605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605E" w:rsidRPr="007A6758" w14:paraId="6B50DFFD" w14:textId="77777777" w:rsidTr="003A315B">
        <w:tc>
          <w:tcPr>
            <w:tcW w:w="9923" w:type="dxa"/>
            <w:gridSpan w:val="6"/>
          </w:tcPr>
          <w:p w14:paraId="4297ACF1" w14:textId="77777777" w:rsidR="006B605E" w:rsidRPr="007A6758" w:rsidRDefault="006B605E" w:rsidP="003A315B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4FD27629" w14:textId="77777777" w:rsidR="006B605E" w:rsidRPr="007A6758" w:rsidRDefault="006B605E" w:rsidP="003A315B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580BF037" w14:textId="77777777" w:rsidR="006B605E" w:rsidRPr="007A6758" w:rsidRDefault="006B605E" w:rsidP="003A315B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5D0B4858" w14:textId="77777777" w:rsidR="006B605E" w:rsidRPr="007A6758" w:rsidRDefault="006B605E" w:rsidP="003A315B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14E3340F" w14:textId="77777777" w:rsidR="001B6315" w:rsidRPr="007A6758" w:rsidRDefault="001B63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605E" w:rsidRPr="007A6758" w14:paraId="603956B9" w14:textId="77777777" w:rsidTr="003A315B">
        <w:tc>
          <w:tcPr>
            <w:tcW w:w="9923" w:type="dxa"/>
            <w:gridSpan w:val="6"/>
            <w:shd w:val="clear" w:color="auto" w:fill="E5DFEC" w:themeFill="accent4" w:themeFillTint="33"/>
          </w:tcPr>
          <w:p w14:paraId="18ADE420" w14:textId="77777777" w:rsidR="006B605E" w:rsidRPr="007A6758" w:rsidRDefault="006B605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21552CD" w14:textId="77777777" w:rsidR="006B605E" w:rsidRPr="007A6758" w:rsidRDefault="006B605E" w:rsidP="003A31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LIST YOUR PROFESSIONAL QUALFICATIONS</w:t>
            </w:r>
          </w:p>
          <w:p w14:paraId="641B61B5" w14:textId="77777777" w:rsidR="00813FE3" w:rsidRPr="007A6758" w:rsidRDefault="00813FE3" w:rsidP="003A31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7165EA2" w14:textId="2FACB81F" w:rsidR="003A315B" w:rsidRPr="007A6758" w:rsidRDefault="006B605E" w:rsidP="003A31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A6758">
              <w:rPr>
                <w:rFonts w:ascii="Century Gothic" w:hAnsi="Century Gothic"/>
                <w:b/>
                <w:sz w:val="18"/>
                <w:szCs w:val="18"/>
              </w:rPr>
              <w:t>These must be O</w:t>
            </w:r>
            <w:r w:rsidR="007A6758">
              <w:rPr>
                <w:rFonts w:ascii="Century Gothic" w:hAnsi="Century Gothic"/>
                <w:b/>
                <w:sz w:val="18"/>
                <w:szCs w:val="18"/>
              </w:rPr>
              <w:t>FQUAL</w:t>
            </w:r>
            <w:r w:rsidRPr="007A6758">
              <w:rPr>
                <w:rFonts w:ascii="Century Gothic" w:hAnsi="Century Gothic"/>
                <w:b/>
                <w:sz w:val="18"/>
                <w:szCs w:val="18"/>
              </w:rPr>
              <w:t xml:space="preserve"> regulated qualifications accredited by an </w:t>
            </w:r>
            <w:r w:rsidR="001B6315" w:rsidRPr="007A6758">
              <w:rPr>
                <w:rFonts w:ascii="Century Gothic" w:hAnsi="Century Gothic"/>
                <w:b/>
                <w:sz w:val="18"/>
                <w:szCs w:val="18"/>
              </w:rPr>
              <w:t xml:space="preserve">nationally </w:t>
            </w:r>
            <w:proofErr w:type="spellStart"/>
            <w:r w:rsidRPr="007A6758">
              <w:rPr>
                <w:rFonts w:ascii="Century Gothic" w:hAnsi="Century Gothic"/>
                <w:b/>
                <w:sz w:val="18"/>
                <w:szCs w:val="18"/>
              </w:rPr>
              <w:t>recognised</w:t>
            </w:r>
            <w:proofErr w:type="spellEnd"/>
            <w:r w:rsidRPr="007A6758">
              <w:rPr>
                <w:rFonts w:ascii="Century Gothic" w:hAnsi="Century Gothic"/>
                <w:b/>
                <w:sz w:val="18"/>
                <w:szCs w:val="18"/>
              </w:rPr>
              <w:t xml:space="preserve"> awarding body</w:t>
            </w:r>
            <w:r w:rsidR="001B6315" w:rsidRPr="007A6758">
              <w:rPr>
                <w:rFonts w:ascii="Century Gothic" w:hAnsi="Century Gothic"/>
                <w:b/>
                <w:sz w:val="18"/>
                <w:szCs w:val="18"/>
              </w:rPr>
              <w:t xml:space="preserve">, UKAS </w:t>
            </w:r>
            <w:proofErr w:type="gramStart"/>
            <w:r w:rsidR="001B6315" w:rsidRPr="007A6758">
              <w:rPr>
                <w:rFonts w:ascii="Century Gothic" w:hAnsi="Century Gothic"/>
                <w:b/>
                <w:sz w:val="18"/>
                <w:szCs w:val="18"/>
              </w:rPr>
              <w:t>or  a</w:t>
            </w:r>
            <w:proofErr w:type="gramEnd"/>
            <w:r w:rsidR="001B6315" w:rsidRPr="007A6758">
              <w:rPr>
                <w:rFonts w:ascii="Century Gothic" w:hAnsi="Century Gothic"/>
                <w:b/>
                <w:sz w:val="18"/>
                <w:szCs w:val="18"/>
              </w:rPr>
              <w:t xml:space="preserve"> university</w:t>
            </w:r>
            <w:r w:rsidRPr="007A675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1B6315" w:rsidRPr="007A6758">
              <w:rPr>
                <w:rFonts w:ascii="Century Gothic" w:hAnsi="Century Gothic"/>
                <w:b/>
                <w:sz w:val="18"/>
                <w:szCs w:val="18"/>
              </w:rPr>
              <w:t xml:space="preserve"> (or international equivalents)</w:t>
            </w:r>
          </w:p>
        </w:tc>
      </w:tr>
      <w:tr w:rsidR="006B605E" w:rsidRPr="007A6758" w14:paraId="5C0E2678" w14:textId="77777777" w:rsidTr="003A315B">
        <w:tc>
          <w:tcPr>
            <w:tcW w:w="9923" w:type="dxa"/>
            <w:gridSpan w:val="6"/>
          </w:tcPr>
          <w:p w14:paraId="12C0EA4D" w14:textId="77777777" w:rsidR="006B605E" w:rsidRPr="007A6758" w:rsidRDefault="006B605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E93F74" w14:textId="77777777" w:rsidR="006B605E" w:rsidRPr="007A6758" w:rsidRDefault="006B605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33F073" w14:textId="77777777" w:rsidR="006B605E" w:rsidRPr="007A6758" w:rsidRDefault="006B605E" w:rsidP="003A315B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0B9C452C" w14:textId="77777777" w:rsidR="006B605E" w:rsidRPr="007A6758" w:rsidRDefault="006B605E" w:rsidP="003A315B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051650DA" w14:textId="77777777" w:rsidR="003A315B" w:rsidRPr="007A6758" w:rsidRDefault="003A315B" w:rsidP="003A315B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44286096" w14:textId="77777777" w:rsidR="006B605E" w:rsidRPr="007A6758" w:rsidRDefault="006B605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605E" w:rsidRPr="007A6758" w14:paraId="59D07A27" w14:textId="77777777" w:rsidTr="003A315B">
        <w:tc>
          <w:tcPr>
            <w:tcW w:w="9923" w:type="dxa"/>
            <w:gridSpan w:val="6"/>
            <w:shd w:val="clear" w:color="auto" w:fill="DBE5F1" w:themeFill="accent1" w:themeFillTint="33"/>
          </w:tcPr>
          <w:p w14:paraId="25E6AA7A" w14:textId="77777777" w:rsidR="001B6315" w:rsidRPr="007A6758" w:rsidRDefault="001B631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D26DED8" w14:textId="1DABE899" w:rsidR="006B605E" w:rsidRPr="007A6758" w:rsidRDefault="004C1BDB" w:rsidP="006B605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 xml:space="preserve">TREATMENT MODALITY </w:t>
            </w:r>
            <w:r w:rsidR="006B605E" w:rsidRPr="007A6758">
              <w:rPr>
                <w:rFonts w:ascii="Century Gothic" w:hAnsi="Century Gothic"/>
                <w:sz w:val="18"/>
                <w:szCs w:val="18"/>
              </w:rPr>
              <w:t>SPECIFIC TRAINING</w:t>
            </w:r>
            <w:r w:rsidRPr="007A675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1DF97D4" w14:textId="096C9019" w:rsidR="00813FE3" w:rsidRPr="007A6758" w:rsidRDefault="00813FE3" w:rsidP="00813F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15B" w:rsidRPr="007A6758" w14:paraId="1FF244F8" w14:textId="77777777" w:rsidTr="003A315B">
        <w:tc>
          <w:tcPr>
            <w:tcW w:w="9923" w:type="dxa"/>
            <w:gridSpan w:val="6"/>
            <w:shd w:val="clear" w:color="auto" w:fill="E5DFEC" w:themeFill="accent4" w:themeFillTint="33"/>
          </w:tcPr>
          <w:p w14:paraId="2DEB17B7" w14:textId="77777777" w:rsidR="003A315B" w:rsidRPr="007A6758" w:rsidRDefault="003A315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EF99063" w14:textId="77777777" w:rsidR="003A315B" w:rsidRPr="007A6758" w:rsidRDefault="003A315B" w:rsidP="003A31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CHEMICAL SKIN PEELING</w:t>
            </w:r>
          </w:p>
          <w:p w14:paraId="122D7BA6" w14:textId="77777777" w:rsidR="00813FE3" w:rsidRPr="007A6758" w:rsidRDefault="00813FE3" w:rsidP="003A31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F7E9EE9" w14:textId="4859D3C0" w:rsidR="00813FE3" w:rsidRPr="007A6758" w:rsidRDefault="00813FE3" w:rsidP="00813F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 xml:space="preserve">Please supply ALL certificates and stipulate the peeling agent formulations you have used including their </w:t>
            </w:r>
          </w:p>
          <w:p w14:paraId="3724F5B0" w14:textId="57A30CA9" w:rsidR="003A315B" w:rsidRPr="007A6758" w:rsidRDefault="00813FE3" w:rsidP="00813F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percentage strength and pH</w:t>
            </w:r>
            <w:r w:rsidRPr="007A675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A315B" w:rsidRPr="007A6758" w14:paraId="1AA58AB0" w14:textId="77777777" w:rsidTr="003A315B">
        <w:tc>
          <w:tcPr>
            <w:tcW w:w="9923" w:type="dxa"/>
            <w:gridSpan w:val="6"/>
          </w:tcPr>
          <w:p w14:paraId="2C4CA461" w14:textId="77777777" w:rsidR="003A315B" w:rsidRPr="007A6758" w:rsidRDefault="003A315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34ADF41" w14:textId="77777777" w:rsidR="003A315B" w:rsidRPr="007A6758" w:rsidRDefault="003A315B" w:rsidP="003A315B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096D8E74" w14:textId="77777777" w:rsidR="00813FE3" w:rsidRPr="007A6758" w:rsidRDefault="00813FE3" w:rsidP="003A315B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4AFEA758" w14:textId="77777777" w:rsidR="00813FE3" w:rsidRPr="007A6758" w:rsidRDefault="00813FE3" w:rsidP="003A315B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2666C572" w14:textId="77777777" w:rsidR="00813FE3" w:rsidRPr="007A6758" w:rsidRDefault="00813FE3" w:rsidP="003A315B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4FB15E29" w14:textId="77777777" w:rsidR="00813FE3" w:rsidRPr="007A6758" w:rsidRDefault="00813FE3" w:rsidP="003A315B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148EC659" w14:textId="77777777" w:rsidR="003A315B" w:rsidRPr="007A6758" w:rsidRDefault="003A315B" w:rsidP="003A315B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445C0E83" w14:textId="77777777" w:rsidR="003A315B" w:rsidRPr="007A6758" w:rsidRDefault="003A315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15B" w:rsidRPr="007A6758" w14:paraId="5F37944B" w14:textId="77777777" w:rsidTr="003A315B">
        <w:tc>
          <w:tcPr>
            <w:tcW w:w="9923" w:type="dxa"/>
            <w:gridSpan w:val="6"/>
            <w:shd w:val="clear" w:color="auto" w:fill="E5DFEC" w:themeFill="accent4" w:themeFillTint="33"/>
          </w:tcPr>
          <w:p w14:paraId="5BC64645" w14:textId="77777777" w:rsidR="003A315B" w:rsidRPr="007A6758" w:rsidRDefault="003A315B" w:rsidP="003A31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5ED51C3" w14:textId="77777777" w:rsidR="00813FE3" w:rsidRPr="007A6758" w:rsidRDefault="003A315B" w:rsidP="00813F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MICRO-NEEDLING</w:t>
            </w:r>
          </w:p>
          <w:p w14:paraId="14253CCF" w14:textId="2C66AA77" w:rsidR="00813FE3" w:rsidRPr="007A6758" w:rsidRDefault="00813FE3" w:rsidP="00813F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A675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507B2671" w14:textId="77777777" w:rsidR="003A315B" w:rsidRPr="007A6758" w:rsidRDefault="00813FE3" w:rsidP="00813F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 xml:space="preserve">Please supply ALL certificates and stipulate whether you have trained in manual rollers and / or </w:t>
            </w:r>
            <w:proofErr w:type="spellStart"/>
            <w:r w:rsidRPr="007A6758">
              <w:rPr>
                <w:rFonts w:ascii="Century Gothic" w:hAnsi="Century Gothic"/>
                <w:sz w:val="18"/>
                <w:szCs w:val="18"/>
              </w:rPr>
              <w:t>mechanised</w:t>
            </w:r>
            <w:proofErr w:type="spellEnd"/>
            <w:r w:rsidRPr="007A6758">
              <w:rPr>
                <w:rFonts w:ascii="Century Gothic" w:hAnsi="Century Gothic"/>
                <w:sz w:val="18"/>
                <w:szCs w:val="18"/>
              </w:rPr>
              <w:t xml:space="preserve"> devices</w:t>
            </w:r>
          </w:p>
          <w:p w14:paraId="11DCD081" w14:textId="3D748854" w:rsidR="00813FE3" w:rsidRPr="007A6758" w:rsidRDefault="00813FE3" w:rsidP="00813F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15B" w:rsidRPr="007A6758" w14:paraId="2A26609B" w14:textId="77777777" w:rsidTr="003A315B">
        <w:tc>
          <w:tcPr>
            <w:tcW w:w="9923" w:type="dxa"/>
            <w:gridSpan w:val="6"/>
          </w:tcPr>
          <w:p w14:paraId="7240DA42" w14:textId="77777777" w:rsidR="003A315B" w:rsidRPr="007A6758" w:rsidRDefault="003A315B" w:rsidP="003A31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D020E16" w14:textId="77777777" w:rsidR="003A315B" w:rsidRPr="007A6758" w:rsidRDefault="003A315B" w:rsidP="003A31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2E3426E" w14:textId="77777777" w:rsidR="003A315B" w:rsidRPr="007A6758" w:rsidRDefault="003A315B" w:rsidP="003A315B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337820AC" w14:textId="77777777" w:rsidR="003A315B" w:rsidRPr="007A6758" w:rsidRDefault="003A315B" w:rsidP="003A315B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228A2E7E" w14:textId="77777777" w:rsidR="003A315B" w:rsidRPr="007A6758" w:rsidRDefault="003A315B" w:rsidP="003A315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15B" w:rsidRPr="007A6758" w14:paraId="5AEE421C" w14:textId="77777777" w:rsidTr="003A315B">
        <w:tc>
          <w:tcPr>
            <w:tcW w:w="9923" w:type="dxa"/>
            <w:gridSpan w:val="6"/>
            <w:shd w:val="clear" w:color="auto" w:fill="E5DFEC" w:themeFill="accent4" w:themeFillTint="33"/>
          </w:tcPr>
          <w:p w14:paraId="1D54E311" w14:textId="77777777" w:rsidR="003A315B" w:rsidRPr="007A6758" w:rsidRDefault="003A315B" w:rsidP="003A31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C97C4F6" w14:textId="77777777" w:rsidR="003A315B" w:rsidRPr="007A6758" w:rsidRDefault="003A315B" w:rsidP="003A31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BLEMISH REMOVAL BY SWD</w:t>
            </w:r>
          </w:p>
          <w:p w14:paraId="7BA823AD" w14:textId="77777777" w:rsidR="00813FE3" w:rsidRPr="007A6758" w:rsidRDefault="00813FE3" w:rsidP="003A31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9A65E2F" w14:textId="77777777" w:rsidR="003A315B" w:rsidRPr="007A6758" w:rsidRDefault="00813FE3" w:rsidP="003A31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Please supply ALL certificates</w:t>
            </w:r>
          </w:p>
          <w:p w14:paraId="456BFDA3" w14:textId="7C6D8FAB" w:rsidR="00813FE3" w:rsidRPr="007A6758" w:rsidRDefault="00813FE3" w:rsidP="003A31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15B" w:rsidRPr="007A6758" w14:paraId="2A444473" w14:textId="77777777" w:rsidTr="003A315B">
        <w:tc>
          <w:tcPr>
            <w:tcW w:w="9923" w:type="dxa"/>
            <w:gridSpan w:val="6"/>
          </w:tcPr>
          <w:p w14:paraId="016B1B98" w14:textId="77777777" w:rsidR="003A315B" w:rsidRPr="007A6758" w:rsidRDefault="003A315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50E4D85" w14:textId="77777777" w:rsidR="003A315B" w:rsidRPr="007A6758" w:rsidRDefault="003A315B" w:rsidP="003A315B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10C09CBF" w14:textId="77777777" w:rsidR="003A315B" w:rsidRPr="007A6758" w:rsidRDefault="003A315B" w:rsidP="003A315B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58AAC494" w14:textId="77777777" w:rsidR="003A315B" w:rsidRPr="007A6758" w:rsidRDefault="003A315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15B" w:rsidRPr="007A6758" w14:paraId="6D079AC8" w14:textId="77777777" w:rsidTr="003A315B">
        <w:tc>
          <w:tcPr>
            <w:tcW w:w="9923" w:type="dxa"/>
            <w:gridSpan w:val="6"/>
            <w:shd w:val="clear" w:color="auto" w:fill="E5DFEC" w:themeFill="accent4" w:themeFillTint="33"/>
          </w:tcPr>
          <w:p w14:paraId="1802ABB9" w14:textId="77777777" w:rsidR="003A315B" w:rsidRPr="007A6758" w:rsidRDefault="003A315B" w:rsidP="003A31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98297AC" w14:textId="77777777" w:rsidR="003A315B" w:rsidRPr="007A6758" w:rsidRDefault="003A315B" w:rsidP="003A31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BLEMISH REMOVAL BY CRYOTHERAPY</w:t>
            </w:r>
          </w:p>
          <w:p w14:paraId="09804DAD" w14:textId="77777777" w:rsidR="00813FE3" w:rsidRPr="007A6758" w:rsidRDefault="00813FE3" w:rsidP="003A31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201758D" w14:textId="1A308F10" w:rsidR="003A315B" w:rsidRPr="007A6758" w:rsidRDefault="00813FE3" w:rsidP="003A31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Please supply ALL certificates</w:t>
            </w:r>
          </w:p>
        </w:tc>
      </w:tr>
      <w:tr w:rsidR="003A315B" w:rsidRPr="007A6758" w14:paraId="1673B8EB" w14:textId="77777777" w:rsidTr="003A315B">
        <w:tc>
          <w:tcPr>
            <w:tcW w:w="9923" w:type="dxa"/>
            <w:gridSpan w:val="6"/>
          </w:tcPr>
          <w:p w14:paraId="57C9CE76" w14:textId="77777777" w:rsidR="003A315B" w:rsidRPr="007A6758" w:rsidRDefault="003A315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4025C9B" w14:textId="77777777" w:rsidR="003A315B" w:rsidRPr="007A6758" w:rsidRDefault="003A315B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19A79B0D" w14:textId="77777777" w:rsidR="003A315B" w:rsidRPr="007A6758" w:rsidRDefault="003A315B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4DF3F533" w14:textId="77777777" w:rsidR="003A315B" w:rsidRPr="007A6758" w:rsidRDefault="003A315B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23127734" w14:textId="77777777" w:rsidR="003A315B" w:rsidRPr="007A6758" w:rsidRDefault="003A315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15B" w:rsidRPr="007A6758" w14:paraId="07614A2D" w14:textId="77777777" w:rsidTr="004C2ACF">
        <w:tc>
          <w:tcPr>
            <w:tcW w:w="9923" w:type="dxa"/>
            <w:gridSpan w:val="6"/>
            <w:shd w:val="clear" w:color="auto" w:fill="E5DFEC" w:themeFill="accent4" w:themeFillTint="33"/>
          </w:tcPr>
          <w:p w14:paraId="7089DD98" w14:textId="77777777" w:rsidR="003A315B" w:rsidRPr="007A6758" w:rsidRDefault="003A315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4070255" w14:textId="77777777" w:rsidR="003A315B" w:rsidRPr="007A6758" w:rsidRDefault="003A315B" w:rsidP="003A31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 xml:space="preserve">OTHER RELEVANT TRAINING </w:t>
            </w:r>
          </w:p>
          <w:p w14:paraId="4BF1694B" w14:textId="476D8B05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7A6758">
              <w:rPr>
                <w:rFonts w:ascii="Century Gothic" w:hAnsi="Century Gothic"/>
                <w:sz w:val="18"/>
                <w:szCs w:val="18"/>
              </w:rPr>
              <w:t xml:space="preserve">( </w:t>
            </w:r>
            <w:proofErr w:type="spellStart"/>
            <w:r w:rsidRPr="007A6758">
              <w:rPr>
                <w:rFonts w:ascii="Century Gothic" w:hAnsi="Century Gothic"/>
                <w:sz w:val="18"/>
                <w:szCs w:val="18"/>
              </w:rPr>
              <w:t>eg</w:t>
            </w:r>
            <w:proofErr w:type="gramEnd"/>
            <w:r w:rsidRPr="007A6758">
              <w:rPr>
                <w:rFonts w:ascii="Century Gothic" w:hAnsi="Century Gothic"/>
                <w:sz w:val="18"/>
                <w:szCs w:val="18"/>
              </w:rPr>
              <w:t>.</w:t>
            </w:r>
            <w:proofErr w:type="spellEnd"/>
            <w:r w:rsidRPr="007A675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A315B" w:rsidRPr="007A6758">
              <w:rPr>
                <w:rFonts w:ascii="Century Gothic" w:hAnsi="Century Gothic"/>
                <w:sz w:val="18"/>
                <w:szCs w:val="18"/>
              </w:rPr>
              <w:t xml:space="preserve">First Aid, </w:t>
            </w:r>
            <w:r w:rsidRPr="007A6758">
              <w:rPr>
                <w:rFonts w:ascii="Century Gothic" w:hAnsi="Century Gothic"/>
                <w:sz w:val="18"/>
                <w:szCs w:val="18"/>
              </w:rPr>
              <w:t xml:space="preserve">Health and Safety, </w:t>
            </w:r>
            <w:proofErr w:type="spellStart"/>
            <w:r w:rsidR="00813FE3" w:rsidRPr="007A6758">
              <w:rPr>
                <w:rFonts w:ascii="Century Gothic" w:hAnsi="Century Gothic"/>
                <w:sz w:val="18"/>
                <w:szCs w:val="18"/>
              </w:rPr>
              <w:t>etc</w:t>
            </w:r>
            <w:proofErr w:type="spellEnd"/>
            <w:r w:rsidR="00813FE3" w:rsidRPr="007A6758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3A315B" w:rsidRPr="007A6758" w14:paraId="6BC2BC29" w14:textId="77777777" w:rsidTr="003A315B">
        <w:tc>
          <w:tcPr>
            <w:tcW w:w="9923" w:type="dxa"/>
            <w:gridSpan w:val="6"/>
          </w:tcPr>
          <w:p w14:paraId="3A67515A" w14:textId="77777777" w:rsidR="003A315B" w:rsidRPr="007A6758" w:rsidRDefault="003A315B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28A8BB98" w14:textId="77777777" w:rsidR="004C2ACF" w:rsidRPr="007A6758" w:rsidRDefault="004C2ACF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6C317E26" w14:textId="77777777" w:rsidR="004C2ACF" w:rsidRPr="007A6758" w:rsidRDefault="004C2ACF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41C16008" w14:textId="77777777" w:rsidR="004C2ACF" w:rsidRPr="007A6758" w:rsidRDefault="004C2ACF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328DDFDC" w14:textId="77777777" w:rsidR="004C2ACF" w:rsidRPr="007A6758" w:rsidRDefault="004C2ACF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07D1C34E" w14:textId="77777777" w:rsidR="004C2ACF" w:rsidRPr="007A6758" w:rsidRDefault="004C2ACF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153E4CA6" w14:textId="77777777" w:rsidR="004C2ACF" w:rsidRPr="007A6758" w:rsidRDefault="004C2ACF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120F3075" w14:textId="77777777" w:rsidR="004C2ACF" w:rsidRPr="007A6758" w:rsidRDefault="004C2ACF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</w:tr>
      <w:tr w:rsidR="004C2ACF" w:rsidRPr="007A6758" w14:paraId="53625450" w14:textId="77777777" w:rsidTr="004C2ACF">
        <w:tc>
          <w:tcPr>
            <w:tcW w:w="9923" w:type="dxa"/>
            <w:gridSpan w:val="6"/>
            <w:shd w:val="clear" w:color="auto" w:fill="DBE5F1" w:themeFill="accent1" w:themeFillTint="33"/>
          </w:tcPr>
          <w:p w14:paraId="28B971EC" w14:textId="77777777" w:rsidR="004C2ACF" w:rsidRPr="007A6758" w:rsidRDefault="004C2AC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543C7B" w14:textId="77777777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PROFESSIONAL PRACTICE EXERIENCE IN THE BEAUTY AND AESTHETICS SECTOR</w:t>
            </w:r>
          </w:p>
          <w:p w14:paraId="53A11B0A" w14:textId="77777777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Please include dates</w:t>
            </w:r>
          </w:p>
          <w:p w14:paraId="66973F3F" w14:textId="77777777" w:rsidR="004C2ACF" w:rsidRPr="007A6758" w:rsidRDefault="004C2A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2ACF" w:rsidRPr="007A6758" w14:paraId="3A0BA84A" w14:textId="77777777" w:rsidTr="00C23658">
        <w:tc>
          <w:tcPr>
            <w:tcW w:w="1560" w:type="dxa"/>
            <w:shd w:val="clear" w:color="auto" w:fill="E5DFEC" w:themeFill="accent4" w:themeFillTint="33"/>
          </w:tcPr>
          <w:p w14:paraId="7E4967A3" w14:textId="77777777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119CB9A" w14:textId="77777777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Date From / To</w:t>
            </w:r>
          </w:p>
        </w:tc>
        <w:tc>
          <w:tcPr>
            <w:tcW w:w="3260" w:type="dxa"/>
            <w:tcBorders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35A4C8A9" w14:textId="77777777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DB2BC96" w14:textId="77777777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Place of Work</w:t>
            </w:r>
          </w:p>
        </w:tc>
        <w:tc>
          <w:tcPr>
            <w:tcW w:w="382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1CF97B05" w14:textId="77777777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9F12EF5" w14:textId="77777777" w:rsidR="00C23658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 xml:space="preserve">Position / Role / </w:t>
            </w:r>
          </w:p>
          <w:p w14:paraId="24A33310" w14:textId="77777777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Tre</w:t>
            </w:r>
            <w:r w:rsidR="00C23658" w:rsidRPr="007A6758">
              <w:rPr>
                <w:rFonts w:ascii="Century Gothic" w:hAnsi="Century Gothic"/>
                <w:sz w:val="18"/>
                <w:szCs w:val="18"/>
              </w:rPr>
              <w:t>atments P</w:t>
            </w:r>
            <w:r w:rsidRPr="007A6758">
              <w:rPr>
                <w:rFonts w:ascii="Century Gothic" w:hAnsi="Century Gothic"/>
                <w:sz w:val="18"/>
                <w:szCs w:val="18"/>
              </w:rPr>
              <w:t>rovided</w:t>
            </w:r>
          </w:p>
        </w:tc>
        <w:tc>
          <w:tcPr>
            <w:tcW w:w="1278" w:type="dxa"/>
            <w:tcBorders>
              <w:left w:val="single" w:sz="4" w:space="0" w:color="000000" w:themeColor="text1"/>
            </w:tcBorders>
            <w:shd w:val="clear" w:color="auto" w:fill="E5DFEC" w:themeFill="accent4" w:themeFillTint="33"/>
          </w:tcPr>
          <w:p w14:paraId="23EAC049" w14:textId="77777777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FDF7154" w14:textId="77777777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F/T or P/T</w:t>
            </w:r>
          </w:p>
        </w:tc>
      </w:tr>
      <w:tr w:rsidR="004C2ACF" w:rsidRPr="007A6758" w14:paraId="6CF0C0EA" w14:textId="77777777" w:rsidTr="00C23658">
        <w:tc>
          <w:tcPr>
            <w:tcW w:w="1560" w:type="dxa"/>
          </w:tcPr>
          <w:p w14:paraId="6C43F3A0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05E62BAD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6A264AB6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5A0D112A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42586B6C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551DEF0A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7868468B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5367429F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3B73BEFB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62726844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5A16E4AC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3B4F90DF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7675948C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17D0C163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3E97B6A0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5D45F2C9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5F8000FA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4CB26F9B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74705FA7" w14:textId="77777777" w:rsidR="00C23658" w:rsidRPr="007A6758" w:rsidRDefault="00C23658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16127B69" w14:textId="77777777" w:rsidR="00C23658" w:rsidRPr="007A6758" w:rsidRDefault="00C23658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5E153ACB" w14:textId="77777777" w:rsidR="00C23658" w:rsidRPr="007A6758" w:rsidRDefault="00C23658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6F7D5ACE" w14:textId="77777777" w:rsidR="00C23658" w:rsidRPr="007A6758" w:rsidRDefault="00C23658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000000" w:themeColor="text1"/>
            </w:tcBorders>
          </w:tcPr>
          <w:p w14:paraId="3711819B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  <w:tc>
          <w:tcPr>
            <w:tcW w:w="382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A5D906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000000" w:themeColor="text1"/>
            </w:tcBorders>
          </w:tcPr>
          <w:p w14:paraId="36837A1F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</w:tr>
      <w:tr w:rsidR="004C2ACF" w:rsidRPr="007A6758" w14:paraId="2A1F3895" w14:textId="77777777" w:rsidTr="00C23658">
        <w:tc>
          <w:tcPr>
            <w:tcW w:w="9923" w:type="dxa"/>
            <w:gridSpan w:val="6"/>
            <w:shd w:val="clear" w:color="auto" w:fill="DBE5F1" w:themeFill="accent1" w:themeFillTint="33"/>
          </w:tcPr>
          <w:p w14:paraId="6B25C00D" w14:textId="77777777" w:rsidR="004C2ACF" w:rsidRPr="007A6758" w:rsidRDefault="004C2AC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245940F" w14:textId="77777777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 xml:space="preserve">OTHER PROFESSIONAL EXPERIENCE </w:t>
            </w:r>
          </w:p>
          <w:p w14:paraId="624DB520" w14:textId="77777777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proofErr w:type="gramStart"/>
            <w:r w:rsidRPr="007A6758">
              <w:rPr>
                <w:rFonts w:ascii="Century Gothic" w:hAnsi="Century Gothic"/>
                <w:sz w:val="18"/>
                <w:szCs w:val="18"/>
              </w:rPr>
              <w:t>Eg</w:t>
            </w:r>
            <w:proofErr w:type="spellEnd"/>
            <w:r w:rsidRPr="007A6758">
              <w:rPr>
                <w:rFonts w:ascii="Century Gothic" w:hAnsi="Century Gothic"/>
                <w:sz w:val="18"/>
                <w:szCs w:val="18"/>
              </w:rPr>
              <w:t xml:space="preserve"> ;</w:t>
            </w:r>
            <w:proofErr w:type="gramEnd"/>
            <w:r w:rsidRPr="007A6758">
              <w:rPr>
                <w:rFonts w:ascii="Century Gothic" w:hAnsi="Century Gothic"/>
                <w:sz w:val="18"/>
                <w:szCs w:val="18"/>
              </w:rPr>
              <w:t xml:space="preserve"> Teaching / Training / Committee Memberships / Conference Speaker / Industry Body Representation </w:t>
            </w:r>
            <w:proofErr w:type="spellStart"/>
            <w:r w:rsidRPr="007A6758">
              <w:rPr>
                <w:rFonts w:ascii="Century Gothic" w:hAnsi="Century Gothic"/>
                <w:sz w:val="18"/>
                <w:szCs w:val="18"/>
              </w:rPr>
              <w:t>etc</w:t>
            </w:r>
            <w:proofErr w:type="spellEnd"/>
          </w:p>
          <w:p w14:paraId="5A2A76DF" w14:textId="77777777" w:rsidR="004C2ACF" w:rsidRPr="007A6758" w:rsidRDefault="004C2A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2ACF" w:rsidRPr="007A6758" w14:paraId="07DF6AFE" w14:textId="77777777" w:rsidTr="00C23658">
        <w:tc>
          <w:tcPr>
            <w:tcW w:w="1560" w:type="dxa"/>
            <w:shd w:val="clear" w:color="auto" w:fill="E5DFEC" w:themeFill="accent4" w:themeFillTint="33"/>
          </w:tcPr>
          <w:p w14:paraId="0ACA715E" w14:textId="77777777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36BD055" w14:textId="77777777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Date From / To</w:t>
            </w:r>
          </w:p>
        </w:tc>
        <w:tc>
          <w:tcPr>
            <w:tcW w:w="3260" w:type="dxa"/>
            <w:tcBorders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2A2414A9" w14:textId="77777777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53971AF" w14:textId="77777777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Place of Work</w:t>
            </w:r>
          </w:p>
        </w:tc>
        <w:tc>
          <w:tcPr>
            <w:tcW w:w="382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47CB1BB1" w14:textId="77777777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5F23C53" w14:textId="77777777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Position / Role</w:t>
            </w:r>
          </w:p>
        </w:tc>
        <w:tc>
          <w:tcPr>
            <w:tcW w:w="1278" w:type="dxa"/>
            <w:tcBorders>
              <w:left w:val="single" w:sz="4" w:space="0" w:color="000000" w:themeColor="text1"/>
            </w:tcBorders>
            <w:shd w:val="clear" w:color="auto" w:fill="E5DFEC" w:themeFill="accent4" w:themeFillTint="33"/>
          </w:tcPr>
          <w:p w14:paraId="490132FD" w14:textId="77777777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E0DF0E5" w14:textId="77777777" w:rsidR="004C2ACF" w:rsidRPr="007A6758" w:rsidRDefault="004C2ACF" w:rsidP="004C2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F/T or P/T</w:t>
            </w:r>
          </w:p>
        </w:tc>
      </w:tr>
      <w:tr w:rsidR="004C2ACF" w:rsidRPr="007A6758" w14:paraId="18002AC0" w14:textId="77777777" w:rsidTr="00C23658">
        <w:tc>
          <w:tcPr>
            <w:tcW w:w="1560" w:type="dxa"/>
          </w:tcPr>
          <w:p w14:paraId="21185809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3DF608DE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22BEFDF3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142109D4" w14:textId="77777777" w:rsidR="00C23658" w:rsidRPr="007A6758" w:rsidRDefault="00C23658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5282C67B" w14:textId="77777777" w:rsidR="00C23658" w:rsidRPr="007A6758" w:rsidRDefault="00C23658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7E054CEC" w14:textId="77777777" w:rsidR="00C23658" w:rsidRPr="007A6758" w:rsidRDefault="00C23658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2C64FDAF" w14:textId="77777777" w:rsidR="00C23658" w:rsidRPr="007A6758" w:rsidRDefault="00C23658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3964F778" w14:textId="77777777" w:rsidR="00C23658" w:rsidRPr="007A6758" w:rsidRDefault="00C23658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717688B6" w14:textId="77777777" w:rsidR="00C23658" w:rsidRPr="007A6758" w:rsidRDefault="00C23658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6B67B150" w14:textId="77777777" w:rsidR="00C23658" w:rsidRPr="007A6758" w:rsidRDefault="00C23658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040A4C5E" w14:textId="77777777" w:rsidR="00C23658" w:rsidRPr="007A6758" w:rsidRDefault="00C23658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000000" w:themeColor="text1"/>
            </w:tcBorders>
          </w:tcPr>
          <w:p w14:paraId="1A2060D5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  <w:tc>
          <w:tcPr>
            <w:tcW w:w="382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2F8512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000000" w:themeColor="text1"/>
            </w:tcBorders>
          </w:tcPr>
          <w:p w14:paraId="2510FE80" w14:textId="77777777" w:rsidR="004C2ACF" w:rsidRPr="007A6758" w:rsidRDefault="004C2ACF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</w:tr>
      <w:tr w:rsidR="006F1735" w:rsidRPr="007A6758" w14:paraId="4F931ADC" w14:textId="77777777" w:rsidTr="006F1735">
        <w:tc>
          <w:tcPr>
            <w:tcW w:w="9923" w:type="dxa"/>
            <w:gridSpan w:val="6"/>
            <w:shd w:val="clear" w:color="auto" w:fill="DBE5F1" w:themeFill="accent1" w:themeFillTint="33"/>
          </w:tcPr>
          <w:p w14:paraId="5974CEB5" w14:textId="77777777" w:rsidR="006F1735" w:rsidRPr="007A6758" w:rsidRDefault="006F1735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712AD01D" w14:textId="77777777" w:rsidR="006F1735" w:rsidRPr="007A6758" w:rsidRDefault="006F1735" w:rsidP="006F17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ANY OTHER INFORMATION THAT MAY BE RELEVANT TO YOUR APPLICATION</w:t>
            </w:r>
          </w:p>
          <w:p w14:paraId="127EEAFD" w14:textId="12432272" w:rsidR="006F1735" w:rsidRPr="007A6758" w:rsidRDefault="006F1735" w:rsidP="006F17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7A6758">
              <w:rPr>
                <w:rFonts w:ascii="Century Gothic" w:hAnsi="Century Gothic"/>
                <w:sz w:val="18"/>
                <w:szCs w:val="18"/>
              </w:rPr>
              <w:t>E</w:t>
            </w:r>
            <w:r w:rsidR="007A6758">
              <w:rPr>
                <w:rFonts w:ascii="Century Gothic" w:hAnsi="Century Gothic"/>
                <w:sz w:val="18"/>
                <w:szCs w:val="18"/>
              </w:rPr>
              <w:t xml:space="preserve">G. </w:t>
            </w:r>
            <w:bookmarkStart w:id="0" w:name="_GoBack"/>
            <w:bookmarkEnd w:id="0"/>
            <w:r w:rsidRPr="007A6758">
              <w:rPr>
                <w:rFonts w:ascii="Century Gothic" w:hAnsi="Century Gothic"/>
                <w:sz w:val="18"/>
                <w:szCs w:val="18"/>
              </w:rPr>
              <w:t>Specific</w:t>
            </w:r>
            <w:proofErr w:type="spellEnd"/>
            <w:r w:rsidR="007A675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A6758">
              <w:rPr>
                <w:rFonts w:ascii="Century Gothic" w:hAnsi="Century Gothic"/>
                <w:sz w:val="18"/>
                <w:szCs w:val="18"/>
              </w:rPr>
              <w:t xml:space="preserve">learning needs / language / time constraints </w:t>
            </w:r>
            <w:proofErr w:type="spellStart"/>
            <w:r w:rsidRPr="007A6758">
              <w:rPr>
                <w:rFonts w:ascii="Century Gothic" w:hAnsi="Century Gothic"/>
                <w:sz w:val="18"/>
                <w:szCs w:val="18"/>
              </w:rPr>
              <w:t>etc</w:t>
            </w:r>
            <w:proofErr w:type="spellEnd"/>
          </w:p>
          <w:p w14:paraId="2A09A887" w14:textId="77777777" w:rsidR="006F1735" w:rsidRPr="007A6758" w:rsidRDefault="006F1735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</w:tr>
      <w:tr w:rsidR="006F1735" w:rsidRPr="007A6758" w14:paraId="16E23626" w14:textId="77777777" w:rsidTr="001272DF">
        <w:tc>
          <w:tcPr>
            <w:tcW w:w="9923" w:type="dxa"/>
            <w:gridSpan w:val="6"/>
          </w:tcPr>
          <w:p w14:paraId="597A3F44" w14:textId="77777777" w:rsidR="006F1735" w:rsidRPr="007A6758" w:rsidRDefault="006F1735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41D9E945" w14:textId="77777777" w:rsidR="006F1735" w:rsidRPr="007A6758" w:rsidRDefault="006F1735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5FD6E68A" w14:textId="77777777" w:rsidR="006F1735" w:rsidRPr="007A6758" w:rsidRDefault="006F1735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52571A3E" w14:textId="77777777" w:rsidR="006F1735" w:rsidRPr="007A6758" w:rsidRDefault="006F1735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72969BC1" w14:textId="77777777" w:rsidR="006F1735" w:rsidRPr="007A6758" w:rsidRDefault="006F1735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</w:tr>
      <w:tr w:rsidR="00C23658" w:rsidRPr="007A6758" w14:paraId="6E45689B" w14:textId="77777777" w:rsidTr="00C23658">
        <w:tc>
          <w:tcPr>
            <w:tcW w:w="9923" w:type="dxa"/>
            <w:gridSpan w:val="6"/>
            <w:shd w:val="clear" w:color="auto" w:fill="DBE5F1" w:themeFill="accent1" w:themeFillTint="33"/>
          </w:tcPr>
          <w:p w14:paraId="7F440D2B" w14:textId="77777777" w:rsidR="00C23658" w:rsidRPr="007A6758" w:rsidRDefault="00C23658" w:rsidP="00C2365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0BA21C1" w14:textId="77777777" w:rsidR="00C23658" w:rsidRPr="007A6758" w:rsidRDefault="00C23658" w:rsidP="00C2365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YOUR PERSONAL STATEMENT</w:t>
            </w:r>
          </w:p>
          <w:p w14:paraId="2FADE220" w14:textId="77777777" w:rsidR="00C23658" w:rsidRPr="007A6758" w:rsidRDefault="00C23658" w:rsidP="00C2365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CC8A697" w14:textId="77777777" w:rsidR="00C23658" w:rsidRPr="007A6758" w:rsidRDefault="00C23658" w:rsidP="00C2365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Please describe how your experience and knowledge in the specialist areas for which you are seeking RPL qualify you for exemption from elements of your chosen course of study</w:t>
            </w:r>
          </w:p>
          <w:p w14:paraId="78ABB4D6" w14:textId="77777777" w:rsidR="00C23658" w:rsidRPr="007A6758" w:rsidRDefault="00C23658" w:rsidP="00C236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3658" w:rsidRPr="007A6758" w14:paraId="14631091" w14:textId="77777777" w:rsidTr="00C23658">
        <w:tc>
          <w:tcPr>
            <w:tcW w:w="9923" w:type="dxa"/>
            <w:gridSpan w:val="6"/>
            <w:shd w:val="clear" w:color="auto" w:fill="auto"/>
          </w:tcPr>
          <w:p w14:paraId="77CAEDAE" w14:textId="77777777" w:rsidR="00C23658" w:rsidRPr="007A6758" w:rsidRDefault="00C23658" w:rsidP="00C2365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F0D114A" w14:textId="77777777" w:rsidR="00C23658" w:rsidRPr="007A6758" w:rsidRDefault="00C23658" w:rsidP="00C23658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735D1F11" w14:textId="77777777" w:rsidR="00C23658" w:rsidRPr="007A6758" w:rsidRDefault="00C23658" w:rsidP="00C23658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567DD18D" w14:textId="77777777" w:rsidR="00C23658" w:rsidRPr="007A6758" w:rsidRDefault="00C23658" w:rsidP="00C23658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33DCEA29" w14:textId="77777777" w:rsidR="00C23658" w:rsidRPr="007A6758" w:rsidRDefault="00C23658" w:rsidP="00C23658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3D0FFBDD" w14:textId="77777777" w:rsidR="00C23658" w:rsidRPr="007A6758" w:rsidRDefault="00C23658" w:rsidP="00C23658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293E2660" w14:textId="77777777" w:rsidR="00C23658" w:rsidRPr="007A6758" w:rsidRDefault="00C23658" w:rsidP="00C23658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50530997" w14:textId="77777777" w:rsidR="00C23658" w:rsidRPr="007A6758" w:rsidRDefault="00C23658" w:rsidP="00C23658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1CA3C218" w14:textId="77777777" w:rsidR="00C23658" w:rsidRPr="007A6758" w:rsidRDefault="00C23658" w:rsidP="00C23658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5159DD32" w14:textId="77777777" w:rsidR="00C23658" w:rsidRPr="007A6758" w:rsidRDefault="00C23658" w:rsidP="00C23658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7F87B621" w14:textId="77777777" w:rsidR="00C23658" w:rsidRPr="007A6758" w:rsidRDefault="00C23658" w:rsidP="00C23658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</w:tr>
      <w:tr w:rsidR="00C23658" w:rsidRPr="007A6758" w14:paraId="787C728B" w14:textId="77777777" w:rsidTr="00C23658">
        <w:tc>
          <w:tcPr>
            <w:tcW w:w="9923" w:type="dxa"/>
            <w:gridSpan w:val="6"/>
            <w:shd w:val="clear" w:color="auto" w:fill="DBE5F1" w:themeFill="accent1" w:themeFillTint="33"/>
          </w:tcPr>
          <w:p w14:paraId="377F58D4" w14:textId="77777777" w:rsidR="00C23658" w:rsidRPr="007A6758" w:rsidRDefault="00C23658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2B7F81CD" w14:textId="77777777" w:rsidR="00C23658" w:rsidRPr="007A6758" w:rsidRDefault="00C23658" w:rsidP="00C23658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A675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PRESENTING YOUR PORTFOLIO OF EVIDENCE</w:t>
            </w:r>
          </w:p>
          <w:p w14:paraId="55A36592" w14:textId="77777777" w:rsidR="00C23658" w:rsidRPr="007A6758" w:rsidRDefault="00C23658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</w:tr>
      <w:tr w:rsidR="00C23658" w:rsidRPr="007A6758" w14:paraId="6B9FA3ED" w14:textId="77777777" w:rsidTr="00C23658">
        <w:tc>
          <w:tcPr>
            <w:tcW w:w="9923" w:type="dxa"/>
            <w:gridSpan w:val="6"/>
          </w:tcPr>
          <w:p w14:paraId="59433CE6" w14:textId="77777777" w:rsidR="00C23658" w:rsidRPr="007A6758" w:rsidRDefault="00C23658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03842DE2" w14:textId="77777777" w:rsidR="00F00E14" w:rsidRPr="007A6758" w:rsidRDefault="00C23658" w:rsidP="00F00E14">
            <w:pPr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Your application for RPL must be accompanied by validating documentation for each element of prior learning, qualification, training and experience</w:t>
            </w:r>
            <w:r w:rsidR="00F00E14" w:rsidRPr="007A6758">
              <w:rPr>
                <w:rFonts w:ascii="Century Gothic" w:hAnsi="Century Gothic"/>
                <w:sz w:val="18"/>
                <w:szCs w:val="18"/>
              </w:rPr>
              <w:t xml:space="preserve"> and should verify all the information you have provided on this form.</w:t>
            </w:r>
          </w:p>
          <w:p w14:paraId="00E0E0EA" w14:textId="77777777" w:rsidR="00F00E14" w:rsidRPr="007A6758" w:rsidRDefault="00F00E14" w:rsidP="00C2365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E21321F" w14:textId="77777777" w:rsidR="00F00E14" w:rsidRPr="007A6758" w:rsidRDefault="00F00E14" w:rsidP="00F00E14">
            <w:pPr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 xml:space="preserve">These documents must be presented in a coherent portfolio with a clear contents index and page numbers.  It can be either in digital or printed form </w:t>
            </w:r>
          </w:p>
          <w:p w14:paraId="6A8CA32E" w14:textId="77777777" w:rsidR="00F00E14" w:rsidRPr="007A6758" w:rsidRDefault="00F00E14" w:rsidP="00C2365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05D11CD" w14:textId="77777777" w:rsidR="00F00E14" w:rsidRPr="007A6758" w:rsidRDefault="00F00E14" w:rsidP="00C2365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The documents / validating information should include the following as applicable:</w:t>
            </w:r>
          </w:p>
          <w:p w14:paraId="7D80A323" w14:textId="77777777" w:rsidR="00F00E14" w:rsidRPr="007A6758" w:rsidRDefault="00F00E14" w:rsidP="00C2365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AFF625C" w14:textId="77777777" w:rsidR="00F00E14" w:rsidRPr="007A6758" w:rsidRDefault="00F00E14" w:rsidP="00F00E1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Certificates</w:t>
            </w:r>
          </w:p>
          <w:p w14:paraId="426D4BF2" w14:textId="77777777" w:rsidR="00F00E14" w:rsidRPr="007A6758" w:rsidRDefault="00F00E14" w:rsidP="00F00E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7A6758">
              <w:rPr>
                <w:rFonts w:ascii="Century Gothic" w:hAnsi="Century Gothic" w:cs="Arial"/>
                <w:sz w:val="18"/>
                <w:szCs w:val="18"/>
              </w:rPr>
              <w:t xml:space="preserve">Employer References* </w:t>
            </w:r>
          </w:p>
          <w:p w14:paraId="76076BA9" w14:textId="77777777" w:rsidR="00F00E14" w:rsidRPr="007A6758" w:rsidRDefault="00F00E14" w:rsidP="00F00E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7A6758">
              <w:rPr>
                <w:rFonts w:ascii="Century Gothic" w:hAnsi="Century Gothic" w:cs="Arial"/>
                <w:sz w:val="18"/>
                <w:szCs w:val="18"/>
              </w:rPr>
              <w:t>Training Provider References</w:t>
            </w:r>
          </w:p>
          <w:p w14:paraId="15BA300D" w14:textId="77777777" w:rsidR="00F00E14" w:rsidRPr="007A6758" w:rsidRDefault="00F00E14" w:rsidP="00F00E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7A6758">
              <w:rPr>
                <w:rFonts w:ascii="Century Gothic" w:hAnsi="Century Gothic" w:cs="Arial"/>
                <w:sz w:val="18"/>
                <w:szCs w:val="18"/>
              </w:rPr>
              <w:t>Supplier / Trade References*</w:t>
            </w:r>
          </w:p>
          <w:p w14:paraId="22D22DBA" w14:textId="77777777" w:rsidR="00F00E14" w:rsidRPr="007A6758" w:rsidRDefault="00F00E14" w:rsidP="00F00E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7A6758">
              <w:rPr>
                <w:rFonts w:ascii="Century Gothic" w:hAnsi="Century Gothic" w:cs="Arial"/>
                <w:sz w:val="18"/>
                <w:szCs w:val="18"/>
              </w:rPr>
              <w:t xml:space="preserve">Witness Statements* </w:t>
            </w:r>
          </w:p>
          <w:p w14:paraId="74310B97" w14:textId="77777777" w:rsidR="00F00E14" w:rsidRPr="007A6758" w:rsidRDefault="00F00E14" w:rsidP="00F00E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7A6758">
              <w:rPr>
                <w:rFonts w:ascii="Century Gothic" w:hAnsi="Century Gothic" w:cs="Arial"/>
                <w:sz w:val="18"/>
                <w:szCs w:val="18"/>
              </w:rPr>
              <w:t xml:space="preserve">Client case studies* </w:t>
            </w:r>
          </w:p>
          <w:p w14:paraId="18968396" w14:textId="77777777" w:rsidR="00F00E14" w:rsidRPr="007A6758" w:rsidRDefault="00F00E14" w:rsidP="00F00E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7A6758">
              <w:rPr>
                <w:rFonts w:ascii="Century Gothic" w:hAnsi="Century Gothic" w:cs="Arial"/>
                <w:sz w:val="18"/>
                <w:szCs w:val="18"/>
              </w:rPr>
              <w:t>Research evidence</w:t>
            </w:r>
          </w:p>
          <w:p w14:paraId="6142E257" w14:textId="77777777" w:rsidR="00F00E14" w:rsidRPr="007A6758" w:rsidRDefault="00F00E14" w:rsidP="00F00E1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DF1FD11" w14:textId="77777777" w:rsidR="00F00E14" w:rsidRPr="007A6758" w:rsidRDefault="00F00E14" w:rsidP="00F00E1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 xml:space="preserve">*  </w:t>
            </w:r>
            <w:r w:rsidRPr="007A6758">
              <w:rPr>
                <w:rFonts w:ascii="Century Gothic" w:hAnsi="Century Gothic"/>
                <w:b/>
                <w:sz w:val="18"/>
                <w:szCs w:val="18"/>
              </w:rPr>
              <w:t xml:space="preserve">Note </w:t>
            </w:r>
            <w:r w:rsidRPr="007A6758">
              <w:rPr>
                <w:rFonts w:ascii="Century Gothic" w:hAnsi="Century Gothic"/>
                <w:sz w:val="18"/>
                <w:szCs w:val="18"/>
              </w:rPr>
              <w:t>all References must be accompanied by the contact details of the individual referee for validation purposes</w:t>
            </w:r>
          </w:p>
          <w:p w14:paraId="278670BC" w14:textId="77777777" w:rsidR="00F00E14" w:rsidRPr="007A6758" w:rsidRDefault="00F00E14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</w:tr>
      <w:tr w:rsidR="00F00E14" w:rsidRPr="007A6758" w14:paraId="017A1180" w14:textId="77777777" w:rsidTr="00F00E14">
        <w:tc>
          <w:tcPr>
            <w:tcW w:w="9923" w:type="dxa"/>
            <w:gridSpan w:val="6"/>
            <w:shd w:val="clear" w:color="auto" w:fill="DBE5F1" w:themeFill="accent1" w:themeFillTint="33"/>
          </w:tcPr>
          <w:p w14:paraId="6660ADD0" w14:textId="77777777" w:rsidR="00F00E14" w:rsidRPr="007A6758" w:rsidRDefault="00F00E14" w:rsidP="00C2365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5F8E200" w14:textId="77777777" w:rsidR="00F00E14" w:rsidRPr="007A6758" w:rsidRDefault="00F00E14" w:rsidP="00C2365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DECLARATION</w:t>
            </w:r>
          </w:p>
          <w:p w14:paraId="5802E0E2" w14:textId="77777777" w:rsidR="00F00E14" w:rsidRPr="007A6758" w:rsidRDefault="00F00E14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</w:tr>
      <w:tr w:rsidR="00F00E14" w:rsidRPr="007A6758" w14:paraId="67016A7C" w14:textId="77777777" w:rsidTr="00F00E14">
        <w:tc>
          <w:tcPr>
            <w:tcW w:w="9923" w:type="dxa"/>
            <w:gridSpan w:val="6"/>
          </w:tcPr>
          <w:p w14:paraId="42FE1558" w14:textId="77777777" w:rsidR="00F00E14" w:rsidRPr="007A6758" w:rsidRDefault="00F00E14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2885B381" w14:textId="518EAA9D" w:rsidR="00F00E14" w:rsidRPr="007A6758" w:rsidRDefault="006F1735" w:rsidP="00C2365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I hereby confirm that the information I have provided is complete and accurate to the best of my knowledge and that I would like to submit my application for the award of RPL to the Sally Durant Education Team.  I understand that any information I have given on this form will be treated in line with GDPR legislation and the S</w:t>
            </w:r>
            <w:r w:rsidR="00E36832" w:rsidRPr="007A6758">
              <w:rPr>
                <w:rFonts w:ascii="Century Gothic" w:hAnsi="Century Gothic"/>
                <w:sz w:val="18"/>
                <w:szCs w:val="18"/>
              </w:rPr>
              <w:t>ally Durant Privacy Policy on the company website – www.sallydurant.com</w:t>
            </w:r>
            <w:r w:rsidRPr="007A6758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2C441556" w14:textId="77777777" w:rsidR="006F1735" w:rsidRPr="007A6758" w:rsidRDefault="006F1735" w:rsidP="00C2365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AF343EE" w14:textId="77777777" w:rsidR="006F1735" w:rsidRPr="007A6758" w:rsidRDefault="006F1735" w:rsidP="00C2365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 xml:space="preserve">SIGNED </w:t>
            </w:r>
          </w:p>
          <w:p w14:paraId="7181EA6F" w14:textId="77777777" w:rsidR="006F1735" w:rsidRPr="007A6758" w:rsidRDefault="006F1735" w:rsidP="00C2365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00B9086" w14:textId="77777777" w:rsidR="006F1735" w:rsidRPr="007A6758" w:rsidRDefault="006F1735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 xml:space="preserve">NAME </w:t>
            </w:r>
          </w:p>
          <w:p w14:paraId="76B4233E" w14:textId="77777777" w:rsidR="006F1735" w:rsidRPr="007A6758" w:rsidRDefault="006F1735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77B8F50F" w14:textId="77777777" w:rsidR="006F1735" w:rsidRPr="007A6758" w:rsidRDefault="006F1735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  <w:r w:rsidRPr="007A6758">
              <w:rPr>
                <w:rFonts w:ascii="Century Gothic" w:hAnsi="Century Gothic"/>
                <w:sz w:val="18"/>
                <w:szCs w:val="18"/>
              </w:rPr>
              <w:t>DATE</w:t>
            </w:r>
            <w:r w:rsidR="00403842" w:rsidRPr="007A6758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14:paraId="0D9E4440" w14:textId="77777777" w:rsidR="006F1735" w:rsidRPr="007A6758" w:rsidRDefault="006F1735" w:rsidP="00C2365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BAD1236" w14:textId="77777777" w:rsidR="00F00E14" w:rsidRPr="007A6758" w:rsidRDefault="00F00E14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  <w:p w14:paraId="09A0559F" w14:textId="77777777" w:rsidR="00F00E14" w:rsidRPr="007A6758" w:rsidRDefault="00F00E14" w:rsidP="00C23658">
            <w:pPr>
              <w:jc w:val="both"/>
              <w:rPr>
                <w:rFonts w:ascii="Century Gothic" w:hAnsi="Century Gothic"/>
                <w:color w:val="3366FF"/>
                <w:sz w:val="18"/>
                <w:szCs w:val="18"/>
              </w:rPr>
            </w:pPr>
          </w:p>
        </w:tc>
      </w:tr>
    </w:tbl>
    <w:p w14:paraId="3C5EF9F4" w14:textId="77777777" w:rsidR="00A959B7" w:rsidRPr="007A6758" w:rsidRDefault="00A959B7">
      <w:pPr>
        <w:rPr>
          <w:rFonts w:ascii="Century Gothic" w:hAnsi="Century Gothic"/>
        </w:rPr>
      </w:pPr>
    </w:p>
    <w:sectPr w:rsidR="00A959B7" w:rsidRPr="007A6758" w:rsidSect="004D59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2FF1"/>
    <w:multiLevelType w:val="hybridMultilevel"/>
    <w:tmpl w:val="CC6E4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257E01"/>
    <w:multiLevelType w:val="hybridMultilevel"/>
    <w:tmpl w:val="342CEDA6"/>
    <w:lvl w:ilvl="0" w:tplc="E18416CE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C0C62"/>
    <w:multiLevelType w:val="hybridMultilevel"/>
    <w:tmpl w:val="6A68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7A"/>
    <w:rsid w:val="000D0E01"/>
    <w:rsid w:val="001272DF"/>
    <w:rsid w:val="001B6315"/>
    <w:rsid w:val="003A315B"/>
    <w:rsid w:val="00403842"/>
    <w:rsid w:val="004C1BDB"/>
    <w:rsid w:val="004C2ACF"/>
    <w:rsid w:val="004D5977"/>
    <w:rsid w:val="00687F8E"/>
    <w:rsid w:val="006B605E"/>
    <w:rsid w:val="006F1735"/>
    <w:rsid w:val="007A6758"/>
    <w:rsid w:val="00813FE3"/>
    <w:rsid w:val="00A959B7"/>
    <w:rsid w:val="00C23658"/>
    <w:rsid w:val="00E36832"/>
    <w:rsid w:val="00F00E14"/>
    <w:rsid w:val="00FE50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D11A"/>
  <w15:docId w15:val="{15D7F24C-7680-4377-9732-1D4CFC3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07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507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en-GB"/>
    </w:rPr>
  </w:style>
  <w:style w:type="table" w:styleId="TableGrid">
    <w:name w:val="Table Grid"/>
    <w:basedOn w:val="TableNormal"/>
    <w:uiPriority w:val="59"/>
    <w:rsid w:val="00FE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Durant 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Durant</dc:creator>
  <cp:keywords/>
  <dc:description/>
  <cp:lastModifiedBy>Sally</cp:lastModifiedBy>
  <cp:revision>2</cp:revision>
  <dcterms:created xsi:type="dcterms:W3CDTF">2018-07-06T16:03:00Z</dcterms:created>
  <dcterms:modified xsi:type="dcterms:W3CDTF">2018-07-06T16:03:00Z</dcterms:modified>
</cp:coreProperties>
</file>