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386E" w14:textId="522E2B16" w:rsidR="00A959B7" w:rsidRDefault="001D2C99" w:rsidP="00D16E7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B8360A" wp14:editId="048A78B4">
            <wp:simplePos x="0" y="0"/>
            <wp:positionH relativeFrom="column">
              <wp:posOffset>1057275</wp:posOffset>
            </wp:positionH>
            <wp:positionV relativeFrom="paragraph">
              <wp:posOffset>-409575</wp:posOffset>
            </wp:positionV>
            <wp:extent cx="3152775" cy="1102332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rected-SD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02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E78">
        <w:t>RISK EVALUATION TEMPLATE</w:t>
      </w:r>
    </w:p>
    <w:p w14:paraId="16A4B1B3" w14:textId="77777777" w:rsidR="00D16E78" w:rsidRDefault="00D16E78" w:rsidP="00D16E78">
      <w:pPr>
        <w:jc w:val="center"/>
      </w:pPr>
    </w:p>
    <w:p w14:paraId="4741DC6B" w14:textId="5EE6ACF9" w:rsidR="00D16E78" w:rsidRDefault="00201ED1" w:rsidP="00D16E78">
      <w:pPr>
        <w:jc w:val="center"/>
      </w:pPr>
      <w:r>
        <w:t xml:space="preserve">Unit 1 </w:t>
      </w:r>
      <w:r w:rsidR="00D16E78">
        <w:t xml:space="preserve"> Module 2</w:t>
      </w:r>
      <w:r>
        <w:t xml:space="preserve"> </w:t>
      </w:r>
      <w:r w:rsidR="00D16E78">
        <w:t xml:space="preserve"> Section 1 </w:t>
      </w:r>
      <w:r>
        <w:t xml:space="preserve"> Task 7</w:t>
      </w:r>
    </w:p>
    <w:p w14:paraId="44B1DE25" w14:textId="77777777" w:rsidR="00D16E78" w:rsidRDefault="00D16E78" w:rsidP="00D16E78">
      <w:pPr>
        <w:jc w:val="center"/>
      </w:pPr>
    </w:p>
    <w:p w14:paraId="76A41325" w14:textId="77777777" w:rsidR="00D16E78" w:rsidRDefault="00D16E78" w:rsidP="00D16E78">
      <w:pPr>
        <w:rPr>
          <w:rFonts w:ascii="Century Gothic" w:hAnsi="Century Gothic"/>
          <w:b/>
          <w:sz w:val="20"/>
          <w:szCs w:val="20"/>
          <w:lang w:val="en-GB"/>
        </w:rPr>
      </w:pPr>
    </w:p>
    <w:p w14:paraId="0F7F6D41" w14:textId="77777777" w:rsidR="00D16E78" w:rsidRDefault="00D16E78" w:rsidP="001D2C99">
      <w:pPr>
        <w:jc w:val="center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Evaluating risk in your workplace</w:t>
      </w:r>
    </w:p>
    <w:p w14:paraId="268EFF00" w14:textId="77777777" w:rsidR="00D16E78" w:rsidRPr="006D7647" w:rsidRDefault="00D16E78" w:rsidP="00D16E78">
      <w:pPr>
        <w:rPr>
          <w:rFonts w:ascii="Century Gothic" w:hAnsi="Century Gothic"/>
          <w:b/>
          <w:sz w:val="20"/>
          <w:szCs w:val="20"/>
          <w:lang w:val="en-GB"/>
        </w:rPr>
      </w:pPr>
    </w:p>
    <w:tbl>
      <w:tblPr>
        <w:tblStyle w:val="TableGrid"/>
        <w:tblW w:w="9476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4235"/>
        <w:gridCol w:w="1412"/>
        <w:gridCol w:w="1412"/>
        <w:gridCol w:w="1255"/>
        <w:gridCol w:w="1162"/>
      </w:tblGrid>
      <w:tr w:rsidR="00D16E78" w:rsidRPr="006D7647" w14:paraId="16A55A29" w14:textId="77777777" w:rsidTr="001D2C99">
        <w:trPr>
          <w:trHeight w:val="819"/>
        </w:trPr>
        <w:tc>
          <w:tcPr>
            <w:tcW w:w="4235" w:type="dxa"/>
            <w:vAlign w:val="center"/>
          </w:tcPr>
          <w:p w14:paraId="56D9792B" w14:textId="77777777" w:rsidR="00D16E78" w:rsidRPr="006D7647" w:rsidRDefault="00D16E78" w:rsidP="001D2C99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</w:p>
          <w:p w14:paraId="700A3C1D" w14:textId="405ABEDE" w:rsidR="00D16E78" w:rsidRDefault="00D16E78" w:rsidP="001D2C9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</w:t>
            </w:r>
            <w:r w:rsidR="00D817B0">
              <w:rPr>
                <w:rFonts w:ascii="Century Gothic" w:hAnsi="Century Gothic"/>
                <w:b/>
              </w:rPr>
              <w:t>C</w:t>
            </w:r>
            <w:r>
              <w:rPr>
                <w:rFonts w:ascii="Century Gothic" w:hAnsi="Century Gothic"/>
                <w:b/>
              </w:rPr>
              <w:t xml:space="preserve">RIBE </w:t>
            </w:r>
            <w:r w:rsidRPr="006D7647">
              <w:rPr>
                <w:rFonts w:ascii="Century Gothic" w:hAnsi="Century Gothic"/>
                <w:b/>
              </w:rPr>
              <w:t>RISK</w:t>
            </w:r>
          </w:p>
          <w:p w14:paraId="53B1080A" w14:textId="77777777" w:rsidR="00D16E78" w:rsidRPr="006D7647" w:rsidRDefault="00D16E78" w:rsidP="001D2C9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12" w:type="dxa"/>
            <w:shd w:val="clear" w:color="auto" w:fill="27E246"/>
            <w:vAlign w:val="center"/>
          </w:tcPr>
          <w:p w14:paraId="72B48224" w14:textId="77777777" w:rsidR="00D16E78" w:rsidRDefault="00D16E78" w:rsidP="001D2C9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LOW</w:t>
            </w:r>
          </w:p>
          <w:p w14:paraId="11F19DA3" w14:textId="29266A61" w:rsidR="00D16E78" w:rsidRPr="006D7647" w:rsidRDefault="00D16E78" w:rsidP="001D2C9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RISK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13D08AAF" w14:textId="77777777" w:rsidR="00D16E78" w:rsidRPr="006D7647" w:rsidRDefault="00D16E78" w:rsidP="001D2C9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MODERATE RISK</w:t>
            </w:r>
          </w:p>
        </w:tc>
        <w:tc>
          <w:tcPr>
            <w:tcW w:w="1255" w:type="dxa"/>
            <w:shd w:val="clear" w:color="auto" w:fill="F79646" w:themeFill="accent6"/>
            <w:vAlign w:val="center"/>
          </w:tcPr>
          <w:p w14:paraId="3C271E91" w14:textId="77777777" w:rsidR="00D16E78" w:rsidRPr="006D7647" w:rsidRDefault="00D16E78" w:rsidP="001D2C9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HIGH RISK</w:t>
            </w:r>
          </w:p>
        </w:tc>
        <w:tc>
          <w:tcPr>
            <w:tcW w:w="1162" w:type="dxa"/>
            <w:shd w:val="clear" w:color="auto" w:fill="FF0000"/>
            <w:vAlign w:val="center"/>
          </w:tcPr>
          <w:p w14:paraId="12DBD5CA" w14:textId="77777777" w:rsidR="00D16E78" w:rsidRPr="006D7647" w:rsidRDefault="00D16E78" w:rsidP="001D2C9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SEVERE RISK</w:t>
            </w:r>
          </w:p>
        </w:tc>
      </w:tr>
      <w:tr w:rsidR="00D16E78" w:rsidRPr="006D7647" w14:paraId="52D699F5" w14:textId="77777777" w:rsidTr="001D2C99">
        <w:trPr>
          <w:trHeight w:val="1086"/>
        </w:trPr>
        <w:tc>
          <w:tcPr>
            <w:tcW w:w="4235" w:type="dxa"/>
          </w:tcPr>
          <w:p w14:paraId="60809E13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</w:p>
          <w:p w14:paraId="413D2E2C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1.</w:t>
            </w:r>
          </w:p>
          <w:p w14:paraId="63211DB5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087D8CC9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2" w:type="dxa"/>
            <w:shd w:val="clear" w:color="auto" w:fill="auto"/>
          </w:tcPr>
          <w:p w14:paraId="538EC14D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269A8F5A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2" w:type="dxa"/>
            <w:shd w:val="clear" w:color="auto" w:fill="auto"/>
          </w:tcPr>
          <w:p w14:paraId="127A2426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72C97EF9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5" w:type="dxa"/>
            <w:shd w:val="clear" w:color="auto" w:fill="auto"/>
          </w:tcPr>
          <w:p w14:paraId="37190700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562E5E3F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shd w:val="clear" w:color="auto" w:fill="auto"/>
          </w:tcPr>
          <w:p w14:paraId="4BE26928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47E90E4E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</w:tr>
      <w:tr w:rsidR="00D16E78" w:rsidRPr="006D7647" w14:paraId="1B1281DA" w14:textId="77777777" w:rsidTr="001D2C99">
        <w:trPr>
          <w:trHeight w:val="1086"/>
        </w:trPr>
        <w:tc>
          <w:tcPr>
            <w:tcW w:w="4235" w:type="dxa"/>
          </w:tcPr>
          <w:p w14:paraId="0DDD1AC2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</w:p>
          <w:p w14:paraId="76583447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</w:t>
            </w:r>
          </w:p>
          <w:p w14:paraId="30DA83A7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49F95AE2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2" w:type="dxa"/>
            <w:shd w:val="clear" w:color="auto" w:fill="auto"/>
          </w:tcPr>
          <w:p w14:paraId="7E20794C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3EDA59B6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2" w:type="dxa"/>
            <w:shd w:val="clear" w:color="auto" w:fill="auto"/>
          </w:tcPr>
          <w:p w14:paraId="59B073C2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6155AEBE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5" w:type="dxa"/>
            <w:shd w:val="clear" w:color="auto" w:fill="auto"/>
          </w:tcPr>
          <w:p w14:paraId="2F1DA3FD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1F28E925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shd w:val="clear" w:color="auto" w:fill="auto"/>
          </w:tcPr>
          <w:p w14:paraId="7F84E7CF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28BDF952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</w:tr>
      <w:tr w:rsidR="00D16E78" w:rsidRPr="006D7647" w14:paraId="1C0FAF89" w14:textId="77777777" w:rsidTr="001D2C99">
        <w:trPr>
          <w:trHeight w:val="1086"/>
        </w:trPr>
        <w:tc>
          <w:tcPr>
            <w:tcW w:w="4235" w:type="dxa"/>
          </w:tcPr>
          <w:p w14:paraId="300C517A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</w:p>
          <w:p w14:paraId="639E8185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</w:t>
            </w:r>
          </w:p>
          <w:p w14:paraId="52DBC11A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538BF0F7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2" w:type="dxa"/>
            <w:shd w:val="clear" w:color="auto" w:fill="auto"/>
          </w:tcPr>
          <w:p w14:paraId="3AA80A80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5BA79103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2" w:type="dxa"/>
            <w:shd w:val="clear" w:color="auto" w:fill="auto"/>
          </w:tcPr>
          <w:p w14:paraId="467308FD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462CB723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5" w:type="dxa"/>
            <w:shd w:val="clear" w:color="auto" w:fill="auto"/>
          </w:tcPr>
          <w:p w14:paraId="3C7AA2C4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47C30601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shd w:val="clear" w:color="auto" w:fill="auto"/>
          </w:tcPr>
          <w:p w14:paraId="1FCA352C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2B66A689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</w:tr>
      <w:tr w:rsidR="00D16E78" w:rsidRPr="006D7647" w14:paraId="2737301F" w14:textId="77777777" w:rsidTr="001D2C99">
        <w:trPr>
          <w:trHeight w:val="1086"/>
        </w:trPr>
        <w:tc>
          <w:tcPr>
            <w:tcW w:w="4235" w:type="dxa"/>
          </w:tcPr>
          <w:p w14:paraId="20CDE57A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</w:p>
          <w:p w14:paraId="15E93078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4.</w:t>
            </w:r>
          </w:p>
          <w:p w14:paraId="2DF53972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33A999B0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2" w:type="dxa"/>
            <w:shd w:val="clear" w:color="auto" w:fill="auto"/>
          </w:tcPr>
          <w:p w14:paraId="0C79D586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39012E54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2" w:type="dxa"/>
            <w:shd w:val="clear" w:color="auto" w:fill="auto"/>
          </w:tcPr>
          <w:p w14:paraId="7D5B0C47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28F2EFBD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5" w:type="dxa"/>
            <w:shd w:val="clear" w:color="auto" w:fill="auto"/>
          </w:tcPr>
          <w:p w14:paraId="0AE3E787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6435CC8E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shd w:val="clear" w:color="auto" w:fill="auto"/>
          </w:tcPr>
          <w:p w14:paraId="7EF54B5C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2358F838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</w:tr>
      <w:tr w:rsidR="00D16E78" w:rsidRPr="006D7647" w14:paraId="5DB9FD0B" w14:textId="77777777" w:rsidTr="001D2C99">
        <w:trPr>
          <w:trHeight w:val="70"/>
        </w:trPr>
        <w:tc>
          <w:tcPr>
            <w:tcW w:w="4235" w:type="dxa"/>
          </w:tcPr>
          <w:p w14:paraId="0B3DDC72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</w:p>
          <w:p w14:paraId="5F3ECA51" w14:textId="77777777" w:rsidR="00D16E78" w:rsidRPr="006D7647" w:rsidRDefault="00D16E78" w:rsidP="008B23B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5.</w:t>
            </w:r>
          </w:p>
          <w:p w14:paraId="06E47B84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0663349F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2" w:type="dxa"/>
            <w:shd w:val="clear" w:color="auto" w:fill="auto"/>
          </w:tcPr>
          <w:p w14:paraId="26E67E0C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737E545E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2" w:type="dxa"/>
            <w:shd w:val="clear" w:color="auto" w:fill="auto"/>
          </w:tcPr>
          <w:p w14:paraId="50779B53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178E9EB0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5" w:type="dxa"/>
            <w:shd w:val="clear" w:color="auto" w:fill="auto"/>
          </w:tcPr>
          <w:p w14:paraId="556A901E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7427A1FE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shd w:val="clear" w:color="auto" w:fill="auto"/>
          </w:tcPr>
          <w:p w14:paraId="2F7E77F9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21CD581C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</w:tr>
      <w:tr w:rsidR="00D16E78" w:rsidRPr="006D7647" w14:paraId="36DBC9EE" w14:textId="77777777" w:rsidTr="001D2C99">
        <w:trPr>
          <w:trHeight w:val="70"/>
        </w:trPr>
        <w:tc>
          <w:tcPr>
            <w:tcW w:w="4235" w:type="dxa"/>
          </w:tcPr>
          <w:p w14:paraId="432D64CA" w14:textId="77777777" w:rsidR="00D16E78" w:rsidRDefault="00D16E78" w:rsidP="008B23B7">
            <w:pPr>
              <w:rPr>
                <w:rFonts w:ascii="Century Gothic" w:hAnsi="Century Gothic"/>
                <w:b/>
              </w:rPr>
            </w:pPr>
          </w:p>
          <w:p w14:paraId="3F807266" w14:textId="77777777" w:rsidR="00D16E78" w:rsidRDefault="00D16E78" w:rsidP="008B23B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6.</w:t>
            </w:r>
          </w:p>
          <w:p w14:paraId="3DB184CD" w14:textId="77777777" w:rsidR="00D16E78" w:rsidRDefault="00D16E78" w:rsidP="008B23B7">
            <w:pPr>
              <w:jc w:val="center"/>
              <w:rPr>
                <w:rFonts w:ascii="Century Gothic" w:hAnsi="Century Gothic"/>
              </w:rPr>
            </w:pPr>
          </w:p>
          <w:p w14:paraId="5E408CD4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2" w:type="dxa"/>
            <w:shd w:val="clear" w:color="auto" w:fill="auto"/>
          </w:tcPr>
          <w:p w14:paraId="6D67917B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2" w:type="dxa"/>
            <w:shd w:val="clear" w:color="auto" w:fill="auto"/>
          </w:tcPr>
          <w:p w14:paraId="39450E2D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5" w:type="dxa"/>
            <w:shd w:val="clear" w:color="auto" w:fill="auto"/>
          </w:tcPr>
          <w:p w14:paraId="293D9CCE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shd w:val="clear" w:color="auto" w:fill="auto"/>
          </w:tcPr>
          <w:p w14:paraId="3BB5571D" w14:textId="77777777" w:rsidR="00D16E78" w:rsidRPr="006D7647" w:rsidRDefault="00D16E78" w:rsidP="008B23B7">
            <w:pPr>
              <w:jc w:val="center"/>
              <w:rPr>
                <w:rFonts w:ascii="Century Gothic" w:hAnsi="Century Gothic"/>
              </w:rPr>
            </w:pPr>
          </w:p>
        </w:tc>
      </w:tr>
      <w:bookmarkEnd w:id="0"/>
    </w:tbl>
    <w:p w14:paraId="28DE737F" w14:textId="77777777" w:rsidR="00D16E78" w:rsidRPr="006D7647" w:rsidRDefault="00D16E78" w:rsidP="00D16E78">
      <w:pPr>
        <w:rPr>
          <w:rFonts w:ascii="Century Gothic" w:hAnsi="Century Gothic"/>
          <w:b/>
          <w:sz w:val="20"/>
          <w:szCs w:val="20"/>
          <w:lang w:val="en-GB"/>
        </w:rPr>
      </w:pPr>
    </w:p>
    <w:p w14:paraId="7901A646" w14:textId="77777777" w:rsidR="00D16E78" w:rsidRDefault="00D16E78" w:rsidP="00D16E78">
      <w:pPr>
        <w:jc w:val="center"/>
      </w:pPr>
    </w:p>
    <w:sectPr w:rsidR="00D16E78" w:rsidSect="004D59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78"/>
    <w:rsid w:val="001D2C99"/>
    <w:rsid w:val="00201ED1"/>
    <w:rsid w:val="004D5977"/>
    <w:rsid w:val="00737210"/>
    <w:rsid w:val="00A959B7"/>
    <w:rsid w:val="00D16E78"/>
    <w:rsid w:val="00D81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A634D"/>
  <w15:docId w15:val="{3E1E11AD-7E9B-43D2-AF16-953B7A1D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B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E78"/>
    <w:rPr>
      <w:rFonts w:ascii="Cambria" w:eastAsia="Cambria" w:hAnsi="Cambria" w:cs="Times New Roman"/>
      <w:sz w:val="20"/>
      <w:szCs w:val="20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Sally Durant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Stephen Jones</cp:lastModifiedBy>
  <cp:revision>4</cp:revision>
  <dcterms:created xsi:type="dcterms:W3CDTF">2019-11-05T13:46:00Z</dcterms:created>
  <dcterms:modified xsi:type="dcterms:W3CDTF">2019-11-05T17:18:00Z</dcterms:modified>
</cp:coreProperties>
</file>